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D529" w14:textId="77777777" w:rsidR="00AE3D47" w:rsidRDefault="00AE3D47">
      <w:pPr>
        <w:rPr>
          <w:rFonts w:hint="eastAsia"/>
        </w:rPr>
      </w:pPr>
    </w:p>
    <w:p w14:paraId="1A97A011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最后的总结实的拼音：jié guǒ shí</w:t>
      </w:r>
    </w:p>
    <w:p w14:paraId="66922BB0" w14:textId="77777777" w:rsidR="00AE3D47" w:rsidRDefault="00AE3D47">
      <w:pPr>
        <w:rPr>
          <w:rFonts w:hint="eastAsia"/>
        </w:rPr>
      </w:pPr>
    </w:p>
    <w:p w14:paraId="58147A65" w14:textId="77777777" w:rsidR="00AE3D47" w:rsidRDefault="00AE3D47">
      <w:pPr>
        <w:rPr>
          <w:rFonts w:hint="eastAsia"/>
        </w:rPr>
      </w:pPr>
    </w:p>
    <w:p w14:paraId="6ADEC64A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在汉语中，“最后的总结实”是一个动宾结构的短语，由“最后的总结”（jié guǒ）和“实”（shí）两部分组成。“最后的总结”在这里有达成目标或产生后果的意思，而“实”则通常指果实或者实质性的内容。因此，“最后的总结实”一词可以理解为植物开花后结出果实的过程，也可以比喻为事情发展到最后产生了实际的最后的总结。</w:t>
      </w:r>
    </w:p>
    <w:p w14:paraId="1C194AF4" w14:textId="77777777" w:rsidR="00AE3D47" w:rsidRDefault="00AE3D47">
      <w:pPr>
        <w:rPr>
          <w:rFonts w:hint="eastAsia"/>
        </w:rPr>
      </w:pPr>
    </w:p>
    <w:p w14:paraId="3F4C8A65" w14:textId="77777777" w:rsidR="00AE3D47" w:rsidRDefault="00AE3D47">
      <w:pPr>
        <w:rPr>
          <w:rFonts w:hint="eastAsia"/>
        </w:rPr>
      </w:pPr>
    </w:p>
    <w:p w14:paraId="480149D1" w14:textId="77777777" w:rsidR="00AE3D47" w:rsidRDefault="00AE3D47">
      <w:pPr>
        <w:rPr>
          <w:rFonts w:hint="eastAsia"/>
        </w:rPr>
      </w:pPr>
    </w:p>
    <w:p w14:paraId="7D4B0C2E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农业中的“最后的总结实”</w:t>
      </w:r>
    </w:p>
    <w:p w14:paraId="1FEAAFB0" w14:textId="77777777" w:rsidR="00AE3D47" w:rsidRDefault="00AE3D47">
      <w:pPr>
        <w:rPr>
          <w:rFonts w:hint="eastAsia"/>
        </w:rPr>
      </w:pPr>
    </w:p>
    <w:p w14:paraId="2DD565C9" w14:textId="77777777" w:rsidR="00AE3D47" w:rsidRDefault="00AE3D47">
      <w:pPr>
        <w:rPr>
          <w:rFonts w:hint="eastAsia"/>
        </w:rPr>
      </w:pPr>
    </w:p>
    <w:p w14:paraId="047BB2A3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在农业生产领域，“最后的总结实”特指植物生长周期中的一个关键阶段，即从开花到形成可食用或有用的果实的过程。不同的植物其最后的总结实的时间和条件各不相同，例如苹果树需要经过授粉才能成功最后的总结，而西红柿则可能因为温度过高或过低而影响最后的总结率。农民们会根据各种作物的具体需求采取相应的管理措施，比如适时灌溉、施肥以及病虫害防治等，以提高作物的最后的总结实率。</w:t>
      </w:r>
    </w:p>
    <w:p w14:paraId="1FDE5A9F" w14:textId="77777777" w:rsidR="00AE3D47" w:rsidRDefault="00AE3D47">
      <w:pPr>
        <w:rPr>
          <w:rFonts w:hint="eastAsia"/>
        </w:rPr>
      </w:pPr>
    </w:p>
    <w:p w14:paraId="3A70E80B" w14:textId="77777777" w:rsidR="00AE3D47" w:rsidRDefault="00AE3D47">
      <w:pPr>
        <w:rPr>
          <w:rFonts w:hint="eastAsia"/>
        </w:rPr>
      </w:pPr>
    </w:p>
    <w:p w14:paraId="6CC04855" w14:textId="77777777" w:rsidR="00AE3D47" w:rsidRDefault="00AE3D47">
      <w:pPr>
        <w:rPr>
          <w:rFonts w:hint="eastAsia"/>
        </w:rPr>
      </w:pPr>
    </w:p>
    <w:p w14:paraId="553F0C4F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比喻意义下的“最后的总结实”</w:t>
      </w:r>
    </w:p>
    <w:p w14:paraId="0D6A66BA" w14:textId="77777777" w:rsidR="00AE3D47" w:rsidRDefault="00AE3D47">
      <w:pPr>
        <w:rPr>
          <w:rFonts w:hint="eastAsia"/>
        </w:rPr>
      </w:pPr>
    </w:p>
    <w:p w14:paraId="31393B38" w14:textId="77777777" w:rsidR="00AE3D47" w:rsidRDefault="00AE3D47">
      <w:pPr>
        <w:rPr>
          <w:rFonts w:hint="eastAsia"/>
        </w:rPr>
      </w:pPr>
    </w:p>
    <w:p w14:paraId="6815926A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除了字面意义上的解释外，“最后的总结实”还常被用来比喻事物发展的最终成果。在个人成长、科学研究、项目开发等多个领域，当某项工作或计划经过长时间的努力后取得了预期的成就，就可以说“最后的总结实”。这种用法强调了过程的重要性以及付出与收获之间的关系。</w:t>
      </w:r>
    </w:p>
    <w:p w14:paraId="51311333" w14:textId="77777777" w:rsidR="00AE3D47" w:rsidRDefault="00AE3D47">
      <w:pPr>
        <w:rPr>
          <w:rFonts w:hint="eastAsia"/>
        </w:rPr>
      </w:pPr>
    </w:p>
    <w:p w14:paraId="2248AA69" w14:textId="77777777" w:rsidR="00AE3D47" w:rsidRDefault="00AE3D47">
      <w:pPr>
        <w:rPr>
          <w:rFonts w:hint="eastAsia"/>
        </w:rPr>
      </w:pPr>
    </w:p>
    <w:p w14:paraId="16F20ADD" w14:textId="77777777" w:rsidR="00AE3D47" w:rsidRDefault="00AE3D47">
      <w:pPr>
        <w:rPr>
          <w:rFonts w:hint="eastAsia"/>
        </w:rPr>
      </w:pPr>
    </w:p>
    <w:p w14:paraId="73ED49C0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“最后的总结实”的文化含义</w:t>
      </w:r>
    </w:p>
    <w:p w14:paraId="552EA2A6" w14:textId="77777777" w:rsidR="00AE3D47" w:rsidRDefault="00AE3D47">
      <w:pPr>
        <w:rPr>
          <w:rFonts w:hint="eastAsia"/>
        </w:rPr>
      </w:pPr>
    </w:p>
    <w:p w14:paraId="40604CAE" w14:textId="77777777" w:rsidR="00AE3D47" w:rsidRDefault="00AE3D47">
      <w:pPr>
        <w:rPr>
          <w:rFonts w:hint="eastAsia"/>
        </w:rPr>
      </w:pPr>
    </w:p>
    <w:p w14:paraId="172F885D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在中国传统文化中，“最后的总结实”还蕴含着更深的文化寓意。古人认为万物皆有灵性，植物从播种到收获的整个过程就像人生一样充满了变化与发展。因此，“最后的总结实”不仅代表着自然界的规律，也象征着人的努力终将有所回报。在一些传统节日如中秋节期间，人们会通过品尝各种新鲜采摘的果实来庆祝丰收，表达对美好生活的向往和感恩之情。</w:t>
      </w:r>
    </w:p>
    <w:p w14:paraId="2C6D927A" w14:textId="77777777" w:rsidR="00AE3D47" w:rsidRDefault="00AE3D47">
      <w:pPr>
        <w:rPr>
          <w:rFonts w:hint="eastAsia"/>
        </w:rPr>
      </w:pPr>
    </w:p>
    <w:p w14:paraId="48AA794B" w14:textId="77777777" w:rsidR="00AE3D47" w:rsidRDefault="00AE3D47">
      <w:pPr>
        <w:rPr>
          <w:rFonts w:hint="eastAsia"/>
        </w:rPr>
      </w:pPr>
    </w:p>
    <w:p w14:paraId="33F5ECDC" w14:textId="77777777" w:rsidR="00AE3D47" w:rsidRDefault="00AE3D47">
      <w:pPr>
        <w:rPr>
          <w:rFonts w:hint="eastAsia"/>
        </w:rPr>
      </w:pPr>
    </w:p>
    <w:p w14:paraId="38215843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如何促进“最后的总结实”</w:t>
      </w:r>
    </w:p>
    <w:p w14:paraId="2E5779EC" w14:textId="77777777" w:rsidR="00AE3D47" w:rsidRDefault="00AE3D47">
      <w:pPr>
        <w:rPr>
          <w:rFonts w:hint="eastAsia"/>
        </w:rPr>
      </w:pPr>
    </w:p>
    <w:p w14:paraId="5F2D7398" w14:textId="77777777" w:rsidR="00AE3D47" w:rsidRDefault="00AE3D47">
      <w:pPr>
        <w:rPr>
          <w:rFonts w:hint="eastAsia"/>
        </w:rPr>
      </w:pPr>
    </w:p>
    <w:p w14:paraId="5F0B208E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无论是对于农作物还是个人事业来说，想要达到“最后的总结实”的目的都需要精心准备和持续努力。对于农业生产而言，选择合适的品种、科学管理土壤、合理安排种植密度都是提高最后的总结率的重要因素；而在个人发展方面，则需要明确目标、制定合理的计划并坚持不懈地去实施。同时，面对困难和挑战时保持积极乐观的态度也是非常重要的。</w:t>
      </w:r>
    </w:p>
    <w:p w14:paraId="424030AB" w14:textId="77777777" w:rsidR="00AE3D47" w:rsidRDefault="00AE3D47">
      <w:pPr>
        <w:rPr>
          <w:rFonts w:hint="eastAsia"/>
        </w:rPr>
      </w:pPr>
    </w:p>
    <w:p w14:paraId="66B22BA1" w14:textId="77777777" w:rsidR="00AE3D47" w:rsidRDefault="00AE3D47">
      <w:pPr>
        <w:rPr>
          <w:rFonts w:hint="eastAsia"/>
        </w:rPr>
      </w:pPr>
    </w:p>
    <w:p w14:paraId="3B0F5A96" w14:textId="77777777" w:rsidR="00AE3D47" w:rsidRDefault="00AE3D47">
      <w:pPr>
        <w:rPr>
          <w:rFonts w:hint="eastAsia"/>
        </w:rPr>
      </w:pPr>
    </w:p>
    <w:p w14:paraId="0DFB32AB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943096" w14:textId="77777777" w:rsidR="00AE3D47" w:rsidRDefault="00AE3D47">
      <w:pPr>
        <w:rPr>
          <w:rFonts w:hint="eastAsia"/>
        </w:rPr>
      </w:pPr>
    </w:p>
    <w:p w14:paraId="79196C90" w14:textId="77777777" w:rsidR="00AE3D47" w:rsidRDefault="00AE3D47">
      <w:pPr>
        <w:rPr>
          <w:rFonts w:hint="eastAsia"/>
        </w:rPr>
      </w:pPr>
    </w:p>
    <w:p w14:paraId="7D7CAFB0" w14:textId="77777777" w:rsidR="00AE3D47" w:rsidRDefault="00AE3D47">
      <w:pPr>
        <w:rPr>
          <w:rFonts w:hint="eastAsia"/>
        </w:rPr>
      </w:pPr>
      <w:r>
        <w:rPr>
          <w:rFonts w:hint="eastAsia"/>
        </w:rPr>
        <w:tab/>
        <w:t>“最后的总结实”不仅仅是一个简单的农业术语，它还承载着丰富的文化内涵和社会价值。无论是在自然界还是人类社会中，“最后的总结实”都是一个值得期待的美好最后的总结。通过不懈的努力和正确的策略，每个人都可以让自己的生活或工作“最后的总结实”，实现更加美好的未来。</w:t>
      </w:r>
    </w:p>
    <w:p w14:paraId="77002F14" w14:textId="77777777" w:rsidR="00AE3D47" w:rsidRDefault="00AE3D47">
      <w:pPr>
        <w:rPr>
          <w:rFonts w:hint="eastAsia"/>
        </w:rPr>
      </w:pPr>
    </w:p>
    <w:p w14:paraId="72303C4E" w14:textId="77777777" w:rsidR="00AE3D47" w:rsidRDefault="00AE3D47">
      <w:pPr>
        <w:rPr>
          <w:rFonts w:hint="eastAsia"/>
        </w:rPr>
      </w:pPr>
    </w:p>
    <w:p w14:paraId="266A2030" w14:textId="77777777" w:rsidR="00AE3D47" w:rsidRDefault="00AE3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F30C1" w14:textId="3F86835B" w:rsidR="00217531" w:rsidRDefault="00217531"/>
    <w:sectPr w:rsidR="0021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31"/>
    <w:rsid w:val="00217531"/>
    <w:rsid w:val="008A4D3E"/>
    <w:rsid w:val="00A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F0459-60E3-481B-9175-ABE690C0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