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最暖心的孝心短句语录简短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孝心是对父母最真挚的情感表达，它不仅仅体现在日常的关心和照料中，更可以通过简短而温暖的句子传递。下面这些孝心短句语录，虽简短却充满了浓浓的爱意和敬意，适合用来表达对父母的感恩之情。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感恩父母的陪伴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“父母的爱是无声的，但每一个细节都让人感动。”这句简短的语录深刻地反映了父母对孩子的无私奉献。他们的付出并不需要华丽的词藻来修饰，但这些简单的句子足以传递我们的感恩。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表达对父母辛劳的理解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“您的每一份辛劳，都是我成长的基石。”这句话简明扼要地表达了对父母辛勤工作的感激，体现了对他们辛苦付出的理解和尊重。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对父母健康的关切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“愿您健康平安，是我最深的愿望。”这一句不仅传达了对父母健康的关心，也表达了我们对他们幸福的最美好期盼。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感谢父母的无私爱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“您们的爱，如春风般温暖，伴我成长。”这句简单的表达，恰如其分地体现了父母的爱是我们人生中最温暖的依靠。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对父母的祝福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“愿岁月静好，愿您笑容常在。”这句祝福语短小精悍，却饱含深情。它传达了我们对父母平安快乐的美好祝愿。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传达对父母的思念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“无论身在何处，心中总有您。”这句短语虽简单，却表达了即使远离父母，我们的思念和爱意依旧未曾改变。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对父母教育的感激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“您的教诲，成就了我现在的一切。”这句短句简明地表达了对父母教育的感激之情，让他们知道他们的付出没有白费。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这些暖心的孝心短句虽然简单，但它们承载了我们对父母最深切的感恩和爱意。通过这些短句，我们能够将心底的情感真实而直接地传递给他们，让他们感受到我们无尽的关怀与尊重。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