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7941" w14:textId="77777777" w:rsidR="00E148BE" w:rsidRDefault="00E148BE">
      <w:pPr>
        <w:rPr>
          <w:rFonts w:hint="eastAsia"/>
        </w:rPr>
      </w:pPr>
      <w:r>
        <w:rPr>
          <w:rFonts w:hint="eastAsia"/>
        </w:rPr>
        <w:t>最的拼音和基本解释</w:t>
      </w:r>
    </w:p>
    <w:p w14:paraId="648F40FD" w14:textId="77777777" w:rsidR="00E148BE" w:rsidRDefault="00E148BE">
      <w:pPr>
        <w:rPr>
          <w:rFonts w:hint="eastAsia"/>
        </w:rPr>
      </w:pPr>
      <w:r>
        <w:rPr>
          <w:rFonts w:hint="eastAsia"/>
        </w:rPr>
        <w:t>汉字“最”是一个非常常见且用途广泛的字，它在汉语中扮演着重要的角色。从拼音角度来看，“最”的拼音是 zuì，属于四声调，即去声。这个读音的特点在于发音时声带不振动，声音由高到低滑落，体现出一种决断性和最终性，这与“最”字所表达的意义相得益彰。</w:t>
      </w:r>
    </w:p>
    <w:p w14:paraId="7D8A7FCE" w14:textId="77777777" w:rsidR="00E148BE" w:rsidRDefault="00E148BE">
      <w:pPr>
        <w:rPr>
          <w:rFonts w:hint="eastAsia"/>
        </w:rPr>
      </w:pPr>
    </w:p>
    <w:p w14:paraId="0EBBB56A" w14:textId="77777777" w:rsidR="00E148BE" w:rsidRDefault="00E148BE">
      <w:pPr>
        <w:rPr>
          <w:rFonts w:hint="eastAsia"/>
        </w:rPr>
      </w:pPr>
      <w:r>
        <w:rPr>
          <w:rFonts w:hint="eastAsia"/>
        </w:rPr>
        <w:t>最：极致之选</w:t>
      </w:r>
    </w:p>
    <w:p w14:paraId="14D5D7DC" w14:textId="77777777" w:rsidR="00E148BE" w:rsidRDefault="00E148BE">
      <w:pPr>
        <w:rPr>
          <w:rFonts w:hint="eastAsia"/>
        </w:rPr>
      </w:pPr>
      <w:r>
        <w:rPr>
          <w:rFonts w:hint="eastAsia"/>
        </w:rPr>
        <w:t>“最”字的基本含义是指事物达到顶点或极限的状态。例如，当我们说“最快的速度”、“最高的山峰”或者“最深的情感”，这里的“最”都用来形容无以复加的程度。这种用法不仅限于描述物理特性，还可以用于表达抽象的概念，如“最美的艺术”或是“最明智的选择”。在日常对话中，“最”经常被用来强调某事或某物的独特性和不可替代性。</w:t>
      </w:r>
    </w:p>
    <w:p w14:paraId="65A21524" w14:textId="77777777" w:rsidR="00E148BE" w:rsidRDefault="00E148BE">
      <w:pPr>
        <w:rPr>
          <w:rFonts w:hint="eastAsia"/>
        </w:rPr>
      </w:pPr>
    </w:p>
    <w:p w14:paraId="488877DE" w14:textId="77777777" w:rsidR="00E148BE" w:rsidRDefault="00E148BE">
      <w:pPr>
        <w:rPr>
          <w:rFonts w:hint="eastAsia"/>
        </w:rPr>
      </w:pPr>
      <w:r>
        <w:rPr>
          <w:rFonts w:hint="eastAsia"/>
        </w:rPr>
        <w:t>最：比较中的胜利者</w:t>
      </w:r>
    </w:p>
    <w:p w14:paraId="50A812D2" w14:textId="77777777" w:rsidR="00E148BE" w:rsidRDefault="00E148BE">
      <w:pPr>
        <w:rPr>
          <w:rFonts w:hint="eastAsia"/>
        </w:rPr>
      </w:pPr>
      <w:r>
        <w:rPr>
          <w:rFonts w:hint="eastAsia"/>
        </w:rPr>
        <w:t>除了表示极限外，“最”也常用于三者或三者以上的比较之中，指出其中最优或最劣的一个。比如，在一系列候选人中评选出“最有才华的一位”，或是从多个方案里选出“最可行的办法”。此时，“最”起到了衡量和评判的作用，帮助人们在众多选项中做出最佳选择。值得注意的是，在使用“最”进行比较时，通常需要确保所有对比对象处于同一标准之下，否则可能会导致不公平的最后的总结。</w:t>
      </w:r>
    </w:p>
    <w:p w14:paraId="67639AF7" w14:textId="77777777" w:rsidR="00E148BE" w:rsidRDefault="00E148BE">
      <w:pPr>
        <w:rPr>
          <w:rFonts w:hint="eastAsia"/>
        </w:rPr>
      </w:pPr>
    </w:p>
    <w:p w14:paraId="038E70B1" w14:textId="77777777" w:rsidR="00E148BE" w:rsidRDefault="00E148BE">
      <w:pPr>
        <w:rPr>
          <w:rFonts w:hint="eastAsia"/>
        </w:rPr>
      </w:pPr>
      <w:r>
        <w:rPr>
          <w:rFonts w:hint="eastAsia"/>
        </w:rPr>
        <w:t>最：历史与文化的沉淀</w:t>
      </w:r>
    </w:p>
    <w:p w14:paraId="3556702F" w14:textId="77777777" w:rsidR="00E148BE" w:rsidRDefault="00E148BE">
      <w:pPr>
        <w:rPr>
          <w:rFonts w:hint="eastAsia"/>
        </w:rPr>
      </w:pPr>
      <w:r>
        <w:rPr>
          <w:rFonts w:hint="eastAsia"/>
        </w:rPr>
        <w:t>追溯到古代文献，“最”已经出现在先秦时期的典籍之中，并一直沿用至今，承载着丰富的历史文化内涵。“最”字的演变反映了古人对于事物评价体系的理解和发展。随着时间推移，“最”的应用范围逐渐扩大，不再局限于简单的程度修饰，而是融入到了社会生活的方方面面，成为表达个人意见、评价事物优劣不可或缺的一部分。</w:t>
      </w:r>
    </w:p>
    <w:p w14:paraId="237FACD5" w14:textId="77777777" w:rsidR="00E148BE" w:rsidRDefault="00E148BE">
      <w:pPr>
        <w:rPr>
          <w:rFonts w:hint="eastAsia"/>
        </w:rPr>
      </w:pPr>
    </w:p>
    <w:p w14:paraId="12F6885C" w14:textId="77777777" w:rsidR="00E148BE" w:rsidRDefault="00E148BE">
      <w:pPr>
        <w:rPr>
          <w:rFonts w:hint="eastAsia"/>
        </w:rPr>
      </w:pPr>
      <w:r>
        <w:rPr>
          <w:rFonts w:hint="eastAsia"/>
        </w:rPr>
        <w:t>最：生活中的点滴体现</w:t>
      </w:r>
    </w:p>
    <w:p w14:paraId="0658AF6D" w14:textId="77777777" w:rsidR="00E148BE" w:rsidRDefault="00E148BE">
      <w:pPr>
        <w:rPr>
          <w:rFonts w:hint="eastAsia"/>
        </w:rPr>
      </w:pPr>
      <w:r>
        <w:rPr>
          <w:rFonts w:hint="eastAsia"/>
        </w:rPr>
        <w:t>在生活中，“最”几乎无处不在。无论是孩子对玩具的喜爱，还是成人对于职业发展的追求；无论是在文学创作中寻找灵感，还是在科学研究里探索未知，“最”总是伴随着人们的喜怒哀乐，见证着每一个瞬间的成长与变化。通过“最”，我们能够更加清晰地表达内心深处的感受，也能更好地理解他人眼中的世界。</w:t>
      </w:r>
    </w:p>
    <w:p w14:paraId="4B55E499" w14:textId="77777777" w:rsidR="00E148BE" w:rsidRDefault="00E148BE">
      <w:pPr>
        <w:rPr>
          <w:rFonts w:hint="eastAsia"/>
        </w:rPr>
      </w:pPr>
    </w:p>
    <w:p w14:paraId="72BDAC27" w14:textId="77777777" w:rsidR="00E148BE" w:rsidRDefault="00E148BE">
      <w:pPr>
        <w:rPr>
          <w:rFonts w:hint="eastAsia"/>
        </w:rPr>
      </w:pPr>
      <w:r>
        <w:rPr>
          <w:rFonts w:hint="eastAsia"/>
        </w:rPr>
        <w:t>最后的总结</w:t>
      </w:r>
    </w:p>
    <w:p w14:paraId="2F30BABE" w14:textId="77777777" w:rsidR="00E148BE" w:rsidRDefault="00E148BE">
      <w:pPr>
        <w:rPr>
          <w:rFonts w:hint="eastAsia"/>
        </w:rPr>
      </w:pPr>
      <w:r>
        <w:rPr>
          <w:rFonts w:hint="eastAsia"/>
        </w:rPr>
        <w:t>“最”不仅仅是一个简单的汉字，它背后蕴含着深刻的文化意义和广泛的应用价值。作为汉语表达中最常用也是最重要的词汇之一，“最”以其独特的魅力影响着我们的思维方式和交流模式。希望通过对“最”的了解，大家可以更深入地体会到汉语之美，以及语言文字所传递的人类智慧结晶。</w:t>
      </w:r>
    </w:p>
    <w:p w14:paraId="641F6FED" w14:textId="77777777" w:rsidR="00E148BE" w:rsidRDefault="00E148BE">
      <w:pPr>
        <w:rPr>
          <w:rFonts w:hint="eastAsia"/>
        </w:rPr>
      </w:pPr>
    </w:p>
    <w:p w14:paraId="4F2896B7" w14:textId="77777777" w:rsidR="00E148BE" w:rsidRDefault="00E148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C06E6" w14:textId="2515C4B8" w:rsidR="00016389" w:rsidRDefault="00016389"/>
    <w:sectPr w:rsidR="0001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89"/>
    <w:rsid w:val="00016389"/>
    <w:rsid w:val="00230453"/>
    <w:rsid w:val="00E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5C83-FF16-436A-BE0D-45D2912D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