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694D" w14:textId="77777777" w:rsidR="00F74C0E" w:rsidRDefault="00F74C0E">
      <w:pPr>
        <w:rPr>
          <w:rFonts w:hint="eastAsia"/>
        </w:rPr>
      </w:pPr>
      <w:r>
        <w:rPr>
          <w:rFonts w:hint="eastAsia"/>
        </w:rPr>
        <w:t>最难的拼音的字</w:t>
      </w:r>
    </w:p>
    <w:p w14:paraId="6A81C284" w14:textId="77777777" w:rsidR="00F74C0E" w:rsidRDefault="00F74C0E">
      <w:pPr>
        <w:rPr>
          <w:rFonts w:hint="eastAsia"/>
        </w:rPr>
      </w:pPr>
      <w:r>
        <w:rPr>
          <w:rFonts w:hint="eastAsia"/>
        </w:rPr>
        <w:t>汉语作为世界上最古老的语言之一，其独特的表意文字体系和语音系统吸引了无数学习者的目光。在汉语学习过程中，拼音作为连接汉字与发音的桥梁，扮演着至关重要的角色。然而，并非所有的汉字拼音都是易于掌握的，其中一些因为其复杂的声调、多变的读音规则或是罕见的拼写方式而显得尤为棘手。本文将探讨那些被认为是“最难的拼音的字”，并分析它们之所以难以掌握的原因。</w:t>
      </w:r>
    </w:p>
    <w:p w14:paraId="7C3CFBEB" w14:textId="77777777" w:rsidR="00F74C0E" w:rsidRDefault="00F74C0E">
      <w:pPr>
        <w:rPr>
          <w:rFonts w:hint="eastAsia"/>
        </w:rPr>
      </w:pPr>
    </w:p>
    <w:p w14:paraId="784EDA99" w14:textId="77777777" w:rsidR="00F74C0E" w:rsidRDefault="00F74C0E">
      <w:pPr>
        <w:rPr>
          <w:rFonts w:hint="eastAsia"/>
        </w:rPr>
      </w:pPr>
      <w:r>
        <w:rPr>
          <w:rFonts w:hint="eastAsia"/>
        </w:rPr>
        <w:t>复杂声调的挑战</w:t>
      </w:r>
    </w:p>
    <w:p w14:paraId="3ADCE8BC" w14:textId="77777777" w:rsidR="00F74C0E" w:rsidRDefault="00F74C0E">
      <w:pPr>
        <w:rPr>
          <w:rFonts w:hint="eastAsia"/>
        </w:rPr>
      </w:pPr>
      <w:r>
        <w:rPr>
          <w:rFonts w:hint="eastAsia"/>
        </w:rPr>
        <w:t>汉语普通话中有四个基本声调加上一个轻声，这些声调的变化可以完全改变一个词或句子的意思。对于很多非母语者来说，准确把握每个字的声调是一个巨大的挑战。例如，“妈”（mā）、“麻”（má）、“马”（mǎ）和“骂”（mà），尽管它们的拼音非常相似，但不同的声调使得它们分别代表母亲、麻类植物、马匹以及责骂。对学习者而言，区分并正确发出这些细微的声调变化是汉语学习中的一大难关。</w:t>
      </w:r>
    </w:p>
    <w:p w14:paraId="73DFC5AE" w14:textId="77777777" w:rsidR="00F74C0E" w:rsidRDefault="00F74C0E">
      <w:pPr>
        <w:rPr>
          <w:rFonts w:hint="eastAsia"/>
        </w:rPr>
      </w:pPr>
    </w:p>
    <w:p w14:paraId="6F2C4949" w14:textId="77777777" w:rsidR="00F74C0E" w:rsidRDefault="00F74C0E">
      <w:pPr>
        <w:rPr>
          <w:rFonts w:hint="eastAsia"/>
        </w:rPr>
      </w:pPr>
      <w:r>
        <w:rPr>
          <w:rFonts w:hint="eastAsia"/>
        </w:rPr>
        <w:t>多音字的困惑</w:t>
      </w:r>
    </w:p>
    <w:p w14:paraId="656B843A" w14:textId="77777777" w:rsidR="00F74C0E" w:rsidRDefault="00F74C0E">
      <w:pPr>
        <w:rPr>
          <w:rFonts w:hint="eastAsia"/>
        </w:rPr>
      </w:pPr>
      <w:r>
        <w:rPr>
          <w:rFonts w:hint="eastAsia"/>
        </w:rPr>
        <w:t>多音字是指具有两种或多种不同读音的汉字，在汉语中极为常见。比如“行”这个字，它可以表示行走（xíng），也可以指银行（háng）。由于上下文的不同，同一个字可能需要读作完全不同的音，这给汉语学习者带来了不小的困扰。像“乐”（lè/yuè）这样的字，既可以表示快乐，又可以指音乐，进一步增加了理解难度。</w:t>
      </w:r>
    </w:p>
    <w:p w14:paraId="2600D86B" w14:textId="77777777" w:rsidR="00F74C0E" w:rsidRDefault="00F74C0E">
      <w:pPr>
        <w:rPr>
          <w:rFonts w:hint="eastAsia"/>
        </w:rPr>
      </w:pPr>
    </w:p>
    <w:p w14:paraId="57A23FD9" w14:textId="77777777" w:rsidR="00F74C0E" w:rsidRDefault="00F74C0E">
      <w:pPr>
        <w:rPr>
          <w:rFonts w:hint="eastAsia"/>
        </w:rPr>
      </w:pPr>
      <w:r>
        <w:rPr>
          <w:rFonts w:hint="eastAsia"/>
        </w:rPr>
        <w:t>不规则拼写与例外情况</w:t>
      </w:r>
    </w:p>
    <w:p w14:paraId="4DDB3C66" w14:textId="77777777" w:rsidR="00F74C0E" w:rsidRDefault="00F74C0E">
      <w:pPr>
        <w:rPr>
          <w:rFonts w:hint="eastAsia"/>
        </w:rPr>
      </w:pPr>
      <w:r>
        <w:rPr>
          <w:rFonts w:hint="eastAsia"/>
        </w:rPr>
        <w:t>虽然汉语拼音有一套相对规范的拼写规则，但仍存在不少例外情况。某些汉字的拼音并不遵循常规模式，这就要求学习者额外记忆这些特殊情况。例如，“儿”（ér）这个字，单独使用时读ér，但在词语中作为后缀时往往不会被单独发音，如“花儿”（huār）。这类不规则拼写和用法无疑增加了学习的复杂性。</w:t>
      </w:r>
    </w:p>
    <w:p w14:paraId="61E7589A" w14:textId="77777777" w:rsidR="00F74C0E" w:rsidRDefault="00F74C0E">
      <w:pPr>
        <w:rPr>
          <w:rFonts w:hint="eastAsia"/>
        </w:rPr>
      </w:pPr>
    </w:p>
    <w:p w14:paraId="23746E7B" w14:textId="77777777" w:rsidR="00F74C0E" w:rsidRDefault="00F74C0E">
      <w:pPr>
        <w:rPr>
          <w:rFonts w:hint="eastAsia"/>
        </w:rPr>
      </w:pPr>
      <w:r>
        <w:rPr>
          <w:rFonts w:hint="eastAsia"/>
        </w:rPr>
        <w:t>最后的总结</w:t>
      </w:r>
    </w:p>
    <w:p w14:paraId="4F016537" w14:textId="77777777" w:rsidR="00F74C0E" w:rsidRDefault="00F74C0E">
      <w:pPr>
        <w:rPr>
          <w:rFonts w:hint="eastAsia"/>
        </w:rPr>
      </w:pPr>
      <w:r>
        <w:rPr>
          <w:rFonts w:hint="eastAsia"/>
        </w:rPr>
        <w:t>汉语拼音中的难点主要体现在复杂声调的掌握、多音字的理解以及不规则拼写的记忆上。面对这些挑战，学习者不仅需要扎实的基础知识，还需要通过大量的练习来提高自己的听力和发音能力。借助现代技术手段，如语言学习软件和在线课程等资源，也能有效地帮助克服这些难题，让汉语学习之路变得更加顺畅。</w:t>
      </w:r>
    </w:p>
    <w:p w14:paraId="7DBAF407" w14:textId="77777777" w:rsidR="00F74C0E" w:rsidRDefault="00F74C0E">
      <w:pPr>
        <w:rPr>
          <w:rFonts w:hint="eastAsia"/>
        </w:rPr>
      </w:pPr>
    </w:p>
    <w:p w14:paraId="4D4A3488" w14:textId="77777777" w:rsidR="00F74C0E" w:rsidRDefault="00F7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252CF" w14:textId="77777777" w:rsidR="00F74C0E" w:rsidRDefault="00F74C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B50D1" w14:textId="32CE2A1C" w:rsidR="00D55127" w:rsidRDefault="00D55127"/>
    <w:sectPr w:rsidR="00D55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27"/>
    <w:rsid w:val="00230453"/>
    <w:rsid w:val="00D55127"/>
    <w:rsid w:val="00F7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FD700-CFFE-41AA-8DEF-6D245B25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