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CE4D" w14:textId="77777777" w:rsidR="00A554E9" w:rsidRDefault="00A554E9">
      <w:pPr>
        <w:rPr>
          <w:rFonts w:hint="eastAsia"/>
        </w:rPr>
      </w:pPr>
    </w:p>
    <w:p w14:paraId="29F4319B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月满西楼歌词的拼音版：古典与现代的邂逅</w:t>
      </w:r>
    </w:p>
    <w:p w14:paraId="199D2586" w14:textId="77777777" w:rsidR="00A554E9" w:rsidRDefault="00A554E9">
      <w:pPr>
        <w:rPr>
          <w:rFonts w:hint="eastAsia"/>
        </w:rPr>
      </w:pPr>
    </w:p>
    <w:p w14:paraId="10641970" w14:textId="77777777" w:rsidR="00A554E9" w:rsidRDefault="00A554E9">
      <w:pPr>
        <w:rPr>
          <w:rFonts w:hint="eastAsia"/>
        </w:rPr>
      </w:pPr>
    </w:p>
    <w:p w14:paraId="42771BD5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在音乐的长河中，有一首歌曲以其独特的韵味和深情的旋律，触动了无数听众的心弦。这首歌便是《月满西楼》，一首将古典诗词之美与现代流行音乐完美结合的作品。《月满西楼》的歌词源自宋代女词人李清照的名篇《一剪梅·红藕香残玉簟秋》，其优雅的文字被谱成曲后，更添几分凄美和惆怅。</w:t>
      </w:r>
    </w:p>
    <w:p w14:paraId="64A7E764" w14:textId="77777777" w:rsidR="00A554E9" w:rsidRDefault="00A554E9">
      <w:pPr>
        <w:rPr>
          <w:rFonts w:hint="eastAsia"/>
        </w:rPr>
      </w:pPr>
    </w:p>
    <w:p w14:paraId="6F55BDA2" w14:textId="77777777" w:rsidR="00A554E9" w:rsidRDefault="00A554E9">
      <w:pPr>
        <w:rPr>
          <w:rFonts w:hint="eastAsia"/>
        </w:rPr>
      </w:pPr>
    </w:p>
    <w:p w14:paraId="35638FDB" w14:textId="77777777" w:rsidR="00A554E9" w:rsidRDefault="00A554E9">
      <w:pPr>
        <w:rPr>
          <w:rFonts w:hint="eastAsia"/>
        </w:rPr>
      </w:pPr>
    </w:p>
    <w:p w14:paraId="600CD2A1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歌词背后的诗意世界</w:t>
      </w:r>
    </w:p>
    <w:p w14:paraId="055A29B3" w14:textId="77777777" w:rsidR="00A554E9" w:rsidRDefault="00A554E9">
      <w:pPr>
        <w:rPr>
          <w:rFonts w:hint="eastAsia"/>
        </w:rPr>
      </w:pPr>
    </w:p>
    <w:p w14:paraId="2F49FE3D" w14:textId="77777777" w:rsidR="00A554E9" w:rsidRDefault="00A554E9">
      <w:pPr>
        <w:rPr>
          <w:rFonts w:hint="eastAsia"/>
        </w:rPr>
      </w:pPr>
    </w:p>
    <w:p w14:paraId="6030B46D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当我们将目光投向《月满西楼》的歌词，会发现它不仅是一段美妙的音乐作品，更是一扇通往古代文人情感世界的窗户。歌词以“hóng ǒu xiāng cán yù diàn qiū, qīng jiǎo shēng shēng chóu”（红藕香残玉簟秋，轻解罗裳愁）这样的句子开篇，仿佛带领我们穿越时空，回到了那个充满诗情画意的年代。每一句歌词都像是一幅细腻的画卷，描绘出女子对远方爱人的思念之情。</w:t>
      </w:r>
    </w:p>
    <w:p w14:paraId="1231B196" w14:textId="77777777" w:rsidR="00A554E9" w:rsidRDefault="00A554E9">
      <w:pPr>
        <w:rPr>
          <w:rFonts w:hint="eastAsia"/>
        </w:rPr>
      </w:pPr>
    </w:p>
    <w:p w14:paraId="36ABD587" w14:textId="77777777" w:rsidR="00A554E9" w:rsidRDefault="00A554E9">
      <w:pPr>
        <w:rPr>
          <w:rFonts w:hint="eastAsia"/>
        </w:rPr>
      </w:pPr>
    </w:p>
    <w:p w14:paraId="10149648" w14:textId="77777777" w:rsidR="00A554E9" w:rsidRDefault="00A554E9">
      <w:pPr>
        <w:rPr>
          <w:rFonts w:hint="eastAsia"/>
        </w:rPr>
      </w:pPr>
    </w:p>
    <w:p w14:paraId="2CF23E37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音韵和谐的拼音表达</w:t>
      </w:r>
    </w:p>
    <w:p w14:paraId="72EE4FDD" w14:textId="77777777" w:rsidR="00A554E9" w:rsidRDefault="00A554E9">
      <w:pPr>
        <w:rPr>
          <w:rFonts w:hint="eastAsia"/>
        </w:rPr>
      </w:pPr>
    </w:p>
    <w:p w14:paraId="6E56C1AC" w14:textId="77777777" w:rsidR="00A554E9" w:rsidRDefault="00A554E9">
      <w:pPr>
        <w:rPr>
          <w:rFonts w:hint="eastAsia"/>
        </w:rPr>
      </w:pPr>
    </w:p>
    <w:p w14:paraId="6100695A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为了让更多的朋友能够理解和欣赏这首歌曲，《月满西楼》的歌词也被转换成了拼音版。例如，“qiè jūn rú guò yún bì lǐ, gòng chí zhǔ jiǔ duì huáng hūn”（妾君如过云碧里，共持烛酒对黄昏），通过拼音的形式，即使是不懂汉字的朋友也能够跟随歌手一起哼唱，感受那份跨越语言障碍的情感共鸣。拼音版也有助于学习中文的朋友练习发音，增进对中国文化的了解。</w:t>
      </w:r>
    </w:p>
    <w:p w14:paraId="2AA44490" w14:textId="77777777" w:rsidR="00A554E9" w:rsidRDefault="00A554E9">
      <w:pPr>
        <w:rPr>
          <w:rFonts w:hint="eastAsia"/>
        </w:rPr>
      </w:pPr>
    </w:p>
    <w:p w14:paraId="0EBD135D" w14:textId="77777777" w:rsidR="00A554E9" w:rsidRDefault="00A554E9">
      <w:pPr>
        <w:rPr>
          <w:rFonts w:hint="eastAsia"/>
        </w:rPr>
      </w:pPr>
    </w:p>
    <w:p w14:paraId="3DC485C6" w14:textId="77777777" w:rsidR="00A554E9" w:rsidRDefault="00A554E9">
      <w:pPr>
        <w:rPr>
          <w:rFonts w:hint="eastAsia"/>
        </w:rPr>
      </w:pPr>
    </w:p>
    <w:p w14:paraId="16967ABF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从传统到现代的桥梁</w:t>
      </w:r>
    </w:p>
    <w:p w14:paraId="76637AA4" w14:textId="77777777" w:rsidR="00A554E9" w:rsidRDefault="00A554E9">
      <w:pPr>
        <w:rPr>
          <w:rFonts w:hint="eastAsia"/>
        </w:rPr>
      </w:pPr>
    </w:p>
    <w:p w14:paraId="7845AA96" w14:textId="77777777" w:rsidR="00A554E9" w:rsidRDefault="00A554E9">
      <w:pPr>
        <w:rPr>
          <w:rFonts w:hint="eastAsia"/>
        </w:rPr>
      </w:pPr>
    </w:p>
    <w:p w14:paraId="7A210D26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《月满西楼》不仅仅是一首歌，它是一座连接古今文化的桥梁。歌曲用现代的方式重新演绎了古老的诗词，使得千年前的情感得以在今日重现。对于那些热爱中华传统文化的人来说，这首歌无疑是一种心灵上的慰藉；而对于想要了解中国文化的新朋友而言，则提供了一个亲切而友好的入口。通过聆听《月满西楼》，人们不仅可以享受到美妙的音乐，更能体会到中国传统文化的魅力所在。</w:t>
      </w:r>
    </w:p>
    <w:p w14:paraId="333D8F94" w14:textId="77777777" w:rsidR="00A554E9" w:rsidRDefault="00A554E9">
      <w:pPr>
        <w:rPr>
          <w:rFonts w:hint="eastAsia"/>
        </w:rPr>
      </w:pPr>
    </w:p>
    <w:p w14:paraId="0A037025" w14:textId="77777777" w:rsidR="00A554E9" w:rsidRDefault="00A554E9">
      <w:pPr>
        <w:rPr>
          <w:rFonts w:hint="eastAsia"/>
        </w:rPr>
      </w:pPr>
    </w:p>
    <w:p w14:paraId="1F3EBE53" w14:textId="77777777" w:rsidR="00A554E9" w:rsidRDefault="00A554E9">
      <w:pPr>
        <w:rPr>
          <w:rFonts w:hint="eastAsia"/>
        </w:rPr>
      </w:pPr>
    </w:p>
    <w:p w14:paraId="4FAAC17D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4D7E5" w14:textId="77777777" w:rsidR="00A554E9" w:rsidRDefault="00A554E9">
      <w:pPr>
        <w:rPr>
          <w:rFonts w:hint="eastAsia"/>
        </w:rPr>
      </w:pPr>
    </w:p>
    <w:p w14:paraId="1D81313B" w14:textId="77777777" w:rsidR="00A554E9" w:rsidRDefault="00A554E9">
      <w:pPr>
        <w:rPr>
          <w:rFonts w:hint="eastAsia"/>
        </w:rPr>
      </w:pPr>
    </w:p>
    <w:p w14:paraId="41AD99B3" w14:textId="77777777" w:rsidR="00A554E9" w:rsidRDefault="00A554E9">
      <w:pPr>
        <w:rPr>
          <w:rFonts w:hint="eastAsia"/>
        </w:rPr>
      </w:pPr>
      <w:r>
        <w:rPr>
          <w:rFonts w:hint="eastAsia"/>
        </w:rPr>
        <w:tab/>
        <w:t>《月满西楼》的歌词拼音版不仅保留了原作的文学价值，同时也为全球华人及国际友人打开了一扇通往中华文化宝库的大门。在这个快节奏的时代里，让我们停下脚步，细细品味这首融合了历史与现实、东方与西方元素的歌曲吧。愿每一个音符都能带给你无尽的遐想，让每一段旋律都成为你心中永恒的记忆。</w:t>
      </w:r>
    </w:p>
    <w:p w14:paraId="409DC7F9" w14:textId="77777777" w:rsidR="00A554E9" w:rsidRDefault="00A554E9">
      <w:pPr>
        <w:rPr>
          <w:rFonts w:hint="eastAsia"/>
        </w:rPr>
      </w:pPr>
    </w:p>
    <w:p w14:paraId="1C65B84C" w14:textId="77777777" w:rsidR="00A554E9" w:rsidRDefault="00A554E9">
      <w:pPr>
        <w:rPr>
          <w:rFonts w:hint="eastAsia"/>
        </w:rPr>
      </w:pPr>
    </w:p>
    <w:p w14:paraId="34518E65" w14:textId="77777777" w:rsidR="00A554E9" w:rsidRDefault="00A55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5CE40" w14:textId="055BF84E" w:rsidR="00C74306" w:rsidRDefault="00C74306"/>
    <w:sectPr w:rsidR="00C7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06"/>
    <w:rsid w:val="002C4F04"/>
    <w:rsid w:val="00A554E9"/>
    <w:rsid w:val="00C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D0F15-A944-41F4-93FD-DFDAA2D7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