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83DA" w14:textId="77777777" w:rsidR="009856C0" w:rsidRDefault="009856C0">
      <w:pPr>
        <w:rPr>
          <w:rFonts w:hint="eastAsia"/>
        </w:rPr>
      </w:pPr>
    </w:p>
    <w:p w14:paraId="567DEA06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有ao的拼音：汉语发音的艺术与魅力</w:t>
      </w:r>
    </w:p>
    <w:p w14:paraId="7097EF8D" w14:textId="77777777" w:rsidR="009856C0" w:rsidRDefault="009856C0">
      <w:pPr>
        <w:rPr>
          <w:rFonts w:hint="eastAsia"/>
        </w:rPr>
      </w:pPr>
    </w:p>
    <w:p w14:paraId="69EA9991" w14:textId="77777777" w:rsidR="009856C0" w:rsidRDefault="009856C0">
      <w:pPr>
        <w:rPr>
          <w:rFonts w:hint="eastAsia"/>
        </w:rPr>
      </w:pPr>
    </w:p>
    <w:p w14:paraId="217B1D51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在汉语拼音系统中，"ao"是一个独特而重要的韵母，它不仅承载着丰富的语音变化，更是中国语言文化的一抹亮色。当我们提到“ao”的时候，我们实际上是在谈论一个包含了多种可能性的音节，它可以单独存在，也可以与其他声母或韵母组合，形成众多汉字的读音。比如，在“猫”（māo）、“跑”（pǎo）和“报”（bào）等字中，“ao”都是不可或缺的一部分。这个韵母的魅力在于它的发音方式，从口腔的开合到舌头的位置，每一个细节都影响着最终的声音效果。</w:t>
      </w:r>
    </w:p>
    <w:p w14:paraId="784D6192" w14:textId="77777777" w:rsidR="009856C0" w:rsidRDefault="009856C0">
      <w:pPr>
        <w:rPr>
          <w:rFonts w:hint="eastAsia"/>
        </w:rPr>
      </w:pPr>
    </w:p>
    <w:p w14:paraId="1A1B4FF7" w14:textId="77777777" w:rsidR="009856C0" w:rsidRDefault="009856C0">
      <w:pPr>
        <w:rPr>
          <w:rFonts w:hint="eastAsia"/>
        </w:rPr>
      </w:pPr>
    </w:p>
    <w:p w14:paraId="76296F66" w14:textId="77777777" w:rsidR="009856C0" w:rsidRDefault="009856C0">
      <w:pPr>
        <w:rPr>
          <w:rFonts w:hint="eastAsia"/>
        </w:rPr>
      </w:pPr>
    </w:p>
    <w:p w14:paraId="20293215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探索“ao”的发音规则</w:t>
      </w:r>
    </w:p>
    <w:p w14:paraId="431FAAE9" w14:textId="77777777" w:rsidR="009856C0" w:rsidRDefault="009856C0">
      <w:pPr>
        <w:rPr>
          <w:rFonts w:hint="eastAsia"/>
        </w:rPr>
      </w:pPr>
    </w:p>
    <w:p w14:paraId="7D299221" w14:textId="77777777" w:rsidR="009856C0" w:rsidRDefault="009856C0">
      <w:pPr>
        <w:rPr>
          <w:rFonts w:hint="eastAsia"/>
        </w:rPr>
      </w:pPr>
    </w:p>
    <w:p w14:paraId="7E070026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要正确地发出“ao”的声音，首先需要了解其基本的发音位置。发音时，嘴巴微微张开，舌根稍微抬起，但不接触上颚，气流通过舌头和软腭之间的空隙产生震动。这样的发音过程赋予了“ao”一种圆润且略带开放的感觉。对于初学者而言，掌握“ao”的发音并不容易，因为这涉及到对口腔肌肉的精确控制。不过，随着不断的练习，人们可以逐渐找到适合自己的发音技巧，让“ao”的声音更加自然流畅。</w:t>
      </w:r>
    </w:p>
    <w:p w14:paraId="55A329D2" w14:textId="77777777" w:rsidR="009856C0" w:rsidRDefault="009856C0">
      <w:pPr>
        <w:rPr>
          <w:rFonts w:hint="eastAsia"/>
        </w:rPr>
      </w:pPr>
    </w:p>
    <w:p w14:paraId="58B4B347" w14:textId="77777777" w:rsidR="009856C0" w:rsidRDefault="009856C0">
      <w:pPr>
        <w:rPr>
          <w:rFonts w:hint="eastAsia"/>
        </w:rPr>
      </w:pPr>
    </w:p>
    <w:p w14:paraId="0D5C68D5" w14:textId="77777777" w:rsidR="009856C0" w:rsidRDefault="009856C0">
      <w:pPr>
        <w:rPr>
          <w:rFonts w:hint="eastAsia"/>
        </w:rPr>
      </w:pPr>
    </w:p>
    <w:p w14:paraId="6A20DABA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“ao”在诗词歌赋中的运用</w:t>
      </w:r>
    </w:p>
    <w:p w14:paraId="40CFD929" w14:textId="77777777" w:rsidR="009856C0" w:rsidRDefault="009856C0">
      <w:pPr>
        <w:rPr>
          <w:rFonts w:hint="eastAsia"/>
        </w:rPr>
      </w:pPr>
    </w:p>
    <w:p w14:paraId="7E357B78" w14:textId="77777777" w:rsidR="009856C0" w:rsidRDefault="009856C0">
      <w:pPr>
        <w:rPr>
          <w:rFonts w:hint="eastAsia"/>
        </w:rPr>
      </w:pPr>
    </w:p>
    <w:p w14:paraId="5706F8EE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在中国古代文学作品里，“ao”常常出现在诗句、歌词之中，为作品增添了独特的韵味。诗人和词作者们巧妙地利用“ao”的音韵美，创造了许多脍炙人口的经典篇章。例如，在杜甫的《登高》中有“风急天高猿啸哀”，其中“高”字的拼音就含有“ao”。这种使用不仅是简单的押韵需求，更体现了古人对于语言美感的极致追求。“ao”还经常出现在民间小调和戏曲唱腔中，成为连接传统与现代音乐的重要桥梁。</w:t>
      </w:r>
    </w:p>
    <w:p w14:paraId="33706A29" w14:textId="77777777" w:rsidR="009856C0" w:rsidRDefault="009856C0">
      <w:pPr>
        <w:rPr>
          <w:rFonts w:hint="eastAsia"/>
        </w:rPr>
      </w:pPr>
    </w:p>
    <w:p w14:paraId="3762DF56" w14:textId="77777777" w:rsidR="009856C0" w:rsidRDefault="009856C0">
      <w:pPr>
        <w:rPr>
          <w:rFonts w:hint="eastAsia"/>
        </w:rPr>
      </w:pPr>
    </w:p>
    <w:p w14:paraId="2006CAF6" w14:textId="77777777" w:rsidR="009856C0" w:rsidRDefault="009856C0">
      <w:pPr>
        <w:rPr>
          <w:rFonts w:hint="eastAsia"/>
        </w:rPr>
      </w:pPr>
    </w:p>
    <w:p w14:paraId="37D6C531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从“ao”看汉语拼音的发展历程</w:t>
      </w:r>
    </w:p>
    <w:p w14:paraId="50717AAB" w14:textId="77777777" w:rsidR="009856C0" w:rsidRDefault="009856C0">
      <w:pPr>
        <w:rPr>
          <w:rFonts w:hint="eastAsia"/>
        </w:rPr>
      </w:pPr>
    </w:p>
    <w:p w14:paraId="22EDBDD2" w14:textId="77777777" w:rsidR="009856C0" w:rsidRDefault="009856C0">
      <w:pPr>
        <w:rPr>
          <w:rFonts w:hint="eastAsia"/>
        </w:rPr>
      </w:pPr>
    </w:p>
    <w:p w14:paraId="218F2985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回顾历史，汉语拼音系统的建立并非一蹴而就。1958年，中国政府正式公布了《汉语拼音方案》，标志着汉语拼音作为国家法定的注音工具的确立。“ao”作为该体系中的重要成员之一，见证了汉语拼音从无到有的发展历程。随着时间推移，汉语拼音不仅帮助无数中国人学习标准普通话，也为世界范围内的人们了解中国文化打开了一扇窗。今天，“ao”及其所在的整个拼音家族继续发挥着重要作用，促进了语言交流与文化传播。</w:t>
      </w:r>
    </w:p>
    <w:p w14:paraId="708F204B" w14:textId="77777777" w:rsidR="009856C0" w:rsidRDefault="009856C0">
      <w:pPr>
        <w:rPr>
          <w:rFonts w:hint="eastAsia"/>
        </w:rPr>
      </w:pPr>
    </w:p>
    <w:p w14:paraId="758A6713" w14:textId="77777777" w:rsidR="009856C0" w:rsidRDefault="009856C0">
      <w:pPr>
        <w:rPr>
          <w:rFonts w:hint="eastAsia"/>
        </w:rPr>
      </w:pPr>
    </w:p>
    <w:p w14:paraId="1A48B6EF" w14:textId="77777777" w:rsidR="009856C0" w:rsidRDefault="009856C0">
      <w:pPr>
        <w:rPr>
          <w:rFonts w:hint="eastAsia"/>
        </w:rPr>
      </w:pPr>
    </w:p>
    <w:p w14:paraId="4F1DA398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FE9AD72" w14:textId="77777777" w:rsidR="009856C0" w:rsidRDefault="009856C0">
      <w:pPr>
        <w:rPr>
          <w:rFonts w:hint="eastAsia"/>
        </w:rPr>
      </w:pPr>
    </w:p>
    <w:p w14:paraId="4CA23749" w14:textId="77777777" w:rsidR="009856C0" w:rsidRDefault="009856C0">
      <w:pPr>
        <w:rPr>
          <w:rFonts w:hint="eastAsia"/>
        </w:rPr>
      </w:pPr>
    </w:p>
    <w:p w14:paraId="6C08F2C3" w14:textId="77777777" w:rsidR="009856C0" w:rsidRDefault="009856C0">
      <w:pPr>
        <w:rPr>
          <w:rFonts w:hint="eastAsia"/>
        </w:rPr>
      </w:pPr>
      <w:r>
        <w:rPr>
          <w:rFonts w:hint="eastAsia"/>
        </w:rPr>
        <w:tab/>
        <w:t>无论是日常对话还是正式场合，“ao”都在不断地丰富着我们的表达。它不仅仅是一串字母的组合，更是一种文化的象征，承载着中华民族悠久的历史记忆。面对全球化浪潮下的文化交流碰撞，“ao”以及汉语拼音将如何演变发展？答案或许就在于每一位使用者手中——通过不断的学习与创新，我们可以共同书写属于这个时代的新篇章。</w:t>
      </w:r>
    </w:p>
    <w:p w14:paraId="377A468A" w14:textId="77777777" w:rsidR="009856C0" w:rsidRDefault="009856C0">
      <w:pPr>
        <w:rPr>
          <w:rFonts w:hint="eastAsia"/>
        </w:rPr>
      </w:pPr>
    </w:p>
    <w:p w14:paraId="7EBA4765" w14:textId="77777777" w:rsidR="009856C0" w:rsidRDefault="009856C0">
      <w:pPr>
        <w:rPr>
          <w:rFonts w:hint="eastAsia"/>
        </w:rPr>
      </w:pPr>
    </w:p>
    <w:p w14:paraId="1E713AC6" w14:textId="77777777" w:rsidR="009856C0" w:rsidRDefault="00985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7ECEA" w14:textId="4B51DBFC" w:rsidR="001B00B1" w:rsidRDefault="001B00B1"/>
    <w:sectPr w:rsidR="001B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B1"/>
    <w:rsid w:val="001B00B1"/>
    <w:rsid w:val="009856C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9AC23-024C-4B9D-B67B-5366E6B7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