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369C" w14:textId="77777777" w:rsidR="00181F65" w:rsidRDefault="00181F65">
      <w:pPr>
        <w:rPr>
          <w:rFonts w:hint="eastAsia"/>
        </w:rPr>
      </w:pPr>
      <w:r>
        <w:rPr>
          <w:rFonts w:hint="eastAsia"/>
        </w:rPr>
        <w:t>有一些东西的拼音怎么写</w:t>
      </w:r>
    </w:p>
    <w:p w14:paraId="3E9FDFB6" w14:textId="77777777" w:rsidR="00181F65" w:rsidRDefault="00181F65">
      <w:pPr>
        <w:rPr>
          <w:rFonts w:hint="eastAsia"/>
        </w:rPr>
      </w:pPr>
      <w:r>
        <w:rPr>
          <w:rFonts w:hint="eastAsia"/>
        </w:rPr>
        <w:t>在汉语的学习与交流中，拼音扮演着不可或缺的角色。它不仅是初学者学习汉字发音的基础工具，也是不同方言区人们之间沟通的桥梁。正确书写拼音对于准确表达和理解汉语至关重要。当我们谈论“一些东西”的拼音时，我们究竟在讨论什么呢？</w:t>
      </w:r>
    </w:p>
    <w:p w14:paraId="024E39C2" w14:textId="77777777" w:rsidR="00181F65" w:rsidRDefault="00181F65">
      <w:pPr>
        <w:rPr>
          <w:rFonts w:hint="eastAsia"/>
        </w:rPr>
      </w:pPr>
    </w:p>
    <w:p w14:paraId="40ABF061" w14:textId="77777777" w:rsidR="00181F65" w:rsidRDefault="00181F65">
      <w:pPr>
        <w:rPr>
          <w:rFonts w:hint="eastAsia"/>
        </w:rPr>
      </w:pPr>
      <w:r>
        <w:rPr>
          <w:rFonts w:hint="eastAsia"/>
        </w:rPr>
        <w:t>“一些”二字的拼音解析</w:t>
      </w:r>
    </w:p>
    <w:p w14:paraId="26F54944" w14:textId="77777777" w:rsidR="00181F65" w:rsidRDefault="00181F65">
      <w:pPr>
        <w:rPr>
          <w:rFonts w:hint="eastAsia"/>
        </w:rPr>
      </w:pPr>
      <w:r>
        <w:rPr>
          <w:rFonts w:hint="eastAsia"/>
        </w:rPr>
        <w:t>“一些”这两个字的拼音是 “yīxiē”。其中，“一”的拼音为 “yī”，它代表的是第一声，发音时音调平稳而高。“些”的拼音是 “xiē”，属于轻声，发音较为柔和且不强调声调。当这两个字组合在一起时，它们共同表达了数量上不确定但有限的概念，类似于英语中的 "some"。</w:t>
      </w:r>
    </w:p>
    <w:p w14:paraId="7DCEAED6" w14:textId="77777777" w:rsidR="00181F65" w:rsidRDefault="00181F65">
      <w:pPr>
        <w:rPr>
          <w:rFonts w:hint="eastAsia"/>
        </w:rPr>
      </w:pPr>
    </w:p>
    <w:p w14:paraId="58579D51" w14:textId="77777777" w:rsidR="00181F65" w:rsidRDefault="00181F65">
      <w:pPr>
        <w:rPr>
          <w:rFonts w:hint="eastAsia"/>
        </w:rPr>
      </w:pPr>
      <w:r>
        <w:rPr>
          <w:rFonts w:hint="eastAsia"/>
        </w:rPr>
        <w:t>如何拼读“东西”</w:t>
      </w:r>
    </w:p>
    <w:p w14:paraId="57F62A2B" w14:textId="77777777" w:rsidR="00181F65" w:rsidRDefault="00181F65">
      <w:pPr>
        <w:rPr>
          <w:rFonts w:hint="eastAsia"/>
        </w:rPr>
      </w:pPr>
      <w:r>
        <w:rPr>
          <w:rFonts w:hint="eastAsia"/>
        </w:rPr>
        <w:t>接下来我们来看看“东西”的拼音。“东”的拼音是 “dōng”，位于第一声，发音时声音应保持平直而响亮；“西”的拼音则是 “xī”，同样处于第一声，其发音特点与“东”相类似。将两者结合，“东西”的拼音即为 “dōngxī”，表示方位概念或是泛指各种物品或事物。</w:t>
      </w:r>
    </w:p>
    <w:p w14:paraId="709484A9" w14:textId="77777777" w:rsidR="00181F65" w:rsidRDefault="00181F65">
      <w:pPr>
        <w:rPr>
          <w:rFonts w:hint="eastAsia"/>
        </w:rPr>
      </w:pPr>
    </w:p>
    <w:p w14:paraId="29FF3D8B" w14:textId="77777777" w:rsidR="00181F65" w:rsidRDefault="00181F65">
      <w:pPr>
        <w:rPr>
          <w:rFonts w:hint="eastAsia"/>
        </w:rPr>
      </w:pPr>
      <w:r>
        <w:rPr>
          <w:rFonts w:hint="eastAsia"/>
        </w:rPr>
        <w:t>完整短语的拼音组合</w:t>
      </w:r>
    </w:p>
    <w:p w14:paraId="12CE7BB1" w14:textId="77777777" w:rsidR="00181F65" w:rsidRDefault="00181F65">
      <w:pPr>
        <w:rPr>
          <w:rFonts w:hint="eastAsia"/>
        </w:rPr>
      </w:pPr>
      <w:r>
        <w:rPr>
          <w:rFonts w:hint="eastAsia"/>
        </w:rPr>
        <w:t>如果我们把“一些东西”作为一个整体来看待，那么它的完整拼音形式就是 “yīxiē dōngxī”。这里需要注意的是，在实际使用过程中，“东西”通常被用作名词来指代物品，而在某些情况下也可以用来形容人（例如：这人有点儿东西）。因此，在不同的语境下，“一些东西”的含义也会有所变化。</w:t>
      </w:r>
    </w:p>
    <w:p w14:paraId="46325BEE" w14:textId="77777777" w:rsidR="00181F65" w:rsidRDefault="00181F65">
      <w:pPr>
        <w:rPr>
          <w:rFonts w:hint="eastAsia"/>
        </w:rPr>
      </w:pPr>
    </w:p>
    <w:p w14:paraId="5D2018A1" w14:textId="77777777" w:rsidR="00181F65" w:rsidRDefault="00181F65">
      <w:pPr>
        <w:rPr>
          <w:rFonts w:hint="eastAsia"/>
        </w:rPr>
      </w:pPr>
      <w:r>
        <w:rPr>
          <w:rFonts w:hint="eastAsia"/>
        </w:rPr>
        <w:t>拼音书写规则的重要性</w:t>
      </w:r>
    </w:p>
    <w:p w14:paraId="2DFF01A3" w14:textId="77777777" w:rsidR="00181F65" w:rsidRDefault="00181F65">
      <w:pPr>
        <w:rPr>
          <w:rFonts w:hint="eastAsia"/>
        </w:rPr>
      </w:pPr>
      <w:r>
        <w:rPr>
          <w:rFonts w:hint="eastAsia"/>
        </w:rPr>
        <w:t>掌握正确的拼音书写规则有助于提高语言表达能力，并且能够帮助学习者更好地理解和记忆汉字。特别是在对外汉语教学中，准确无误地教授学生每个词语的标准拼音是非常必要的。对于想要通过HSK等汉语水平考试的人来说，熟悉并能熟练运用这些基础知识也是至关重要的。</w:t>
      </w:r>
    </w:p>
    <w:p w14:paraId="1BB77133" w14:textId="77777777" w:rsidR="00181F65" w:rsidRDefault="00181F65">
      <w:pPr>
        <w:rPr>
          <w:rFonts w:hint="eastAsia"/>
        </w:rPr>
      </w:pPr>
    </w:p>
    <w:p w14:paraId="764930CB" w14:textId="77777777" w:rsidR="00181F65" w:rsidRDefault="00181F65">
      <w:pPr>
        <w:rPr>
          <w:rFonts w:hint="eastAsia"/>
        </w:rPr>
      </w:pPr>
      <w:r>
        <w:rPr>
          <w:rFonts w:hint="eastAsia"/>
        </w:rPr>
        <w:t>最后的总结</w:t>
      </w:r>
    </w:p>
    <w:p w14:paraId="24189152" w14:textId="77777777" w:rsidR="00181F65" w:rsidRDefault="00181F65">
      <w:pPr>
        <w:rPr>
          <w:rFonts w:hint="eastAsia"/>
        </w:rPr>
      </w:pPr>
      <w:r>
        <w:rPr>
          <w:rFonts w:hint="eastAsia"/>
        </w:rPr>
        <w:t>“一些东西”的拼音是 “yīxiē dōngxī”。通过对各个组成部分的单独分析以及对整个短语的理解，我们可以更加深入地了解到汉语拼音系统的精妙之处。希望这篇介绍能够为大家提供一定的帮助，无论是作为汉语学习者的入门指南，还是加深对汉语拼音体系认识的专业资料。</w:t>
      </w:r>
    </w:p>
    <w:p w14:paraId="5776662B" w14:textId="77777777" w:rsidR="00181F65" w:rsidRDefault="00181F65">
      <w:pPr>
        <w:rPr>
          <w:rFonts w:hint="eastAsia"/>
        </w:rPr>
      </w:pPr>
    </w:p>
    <w:p w14:paraId="7F5B6075" w14:textId="77777777" w:rsidR="00181F65" w:rsidRDefault="00181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C0B42" w14:textId="743A65AC" w:rsidR="00761572" w:rsidRDefault="00761572"/>
    <w:sectPr w:rsidR="0076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72"/>
    <w:rsid w:val="00181F65"/>
    <w:rsid w:val="007615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4C48-C727-46BE-A554-CA4FD13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