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63AB3" w14:textId="77777777" w:rsidR="00FD7594" w:rsidRDefault="00FD7594">
      <w:pPr>
        <w:rPr>
          <w:rFonts w:hint="eastAsia"/>
        </w:rPr>
      </w:pPr>
      <w:r>
        <w:rPr>
          <w:rFonts w:hint="eastAsia"/>
        </w:rPr>
        <w:t>有了孩子的拼音怎么写</w:t>
      </w:r>
    </w:p>
    <w:p w14:paraId="16FEDBF4" w14:textId="77777777" w:rsidR="00FD7594" w:rsidRDefault="00FD7594">
      <w:pPr>
        <w:rPr>
          <w:rFonts w:hint="eastAsia"/>
        </w:rPr>
      </w:pPr>
      <w:r>
        <w:rPr>
          <w:rFonts w:hint="eastAsia"/>
        </w:rPr>
        <w:t>在学习汉语的过程中，拼音作为汉字的发音指南，扮演着非常重要的角色。对于初学者来说，掌握一些常用词汇及其拼音是非常基础且必要的。其中，“有了孩子”这一表达在日常生活中极为常见，其拼音为“yǒu le hái zi”。下面将从不同角度来探讨这个短语。</w:t>
      </w:r>
    </w:p>
    <w:p w14:paraId="65EC422C" w14:textId="77777777" w:rsidR="00FD7594" w:rsidRDefault="00FD7594">
      <w:pPr>
        <w:rPr>
          <w:rFonts w:hint="eastAsia"/>
        </w:rPr>
      </w:pPr>
    </w:p>
    <w:p w14:paraId="09D11A90" w14:textId="77777777" w:rsidR="00FD7594" w:rsidRDefault="00FD7594">
      <w:pPr>
        <w:rPr>
          <w:rFonts w:hint="eastAsia"/>
        </w:rPr>
      </w:pPr>
      <w:r>
        <w:rPr>
          <w:rFonts w:hint="eastAsia"/>
        </w:rPr>
        <w:t>拼音的基础知识</w:t>
      </w:r>
    </w:p>
    <w:p w14:paraId="42687983" w14:textId="77777777" w:rsidR="00FD7594" w:rsidRDefault="00FD7594">
      <w:pPr>
        <w:rPr>
          <w:rFonts w:hint="eastAsia"/>
        </w:rPr>
      </w:pPr>
      <w:r>
        <w:rPr>
          <w:rFonts w:hint="eastAsia"/>
        </w:rPr>
        <w:t>拼音是汉语普通话的音标系统，由声母、韵母和声调组成。了解这些基本元素有助于更好地掌握汉语发音。“有了孩子”的拼音中，“yǒu”包含了一个声母“y”，一个韵母“ou”，以及一个降升调（第三声）；“le”是一个轻声字；“hái zi”则分别包含了声母“h”、“z”，韵母“ai”、“i”，以及平声（第二声）和轻声。</w:t>
      </w:r>
    </w:p>
    <w:p w14:paraId="51A53EDE" w14:textId="77777777" w:rsidR="00FD7594" w:rsidRDefault="00FD7594">
      <w:pPr>
        <w:rPr>
          <w:rFonts w:hint="eastAsia"/>
        </w:rPr>
      </w:pPr>
    </w:p>
    <w:p w14:paraId="3244D9A4" w14:textId="77777777" w:rsidR="00FD7594" w:rsidRDefault="00FD7594">
      <w:pPr>
        <w:rPr>
          <w:rFonts w:hint="eastAsia"/>
        </w:rPr>
      </w:pPr>
      <w:r>
        <w:rPr>
          <w:rFonts w:hint="eastAsia"/>
        </w:rPr>
        <w:t>“有了孩子”的实际应用</w:t>
      </w:r>
    </w:p>
    <w:p w14:paraId="34B1A7E3" w14:textId="77777777" w:rsidR="00FD7594" w:rsidRDefault="00FD7594">
      <w:pPr>
        <w:rPr>
          <w:rFonts w:hint="eastAsia"/>
        </w:rPr>
      </w:pPr>
      <w:r>
        <w:rPr>
          <w:rFonts w:hint="eastAsia"/>
        </w:rPr>
        <w:t>在生活中，“有了孩子”通常用来描述一对夫妇或者家庭迎来了新成员的情况。这种变化不仅意味着家庭结构的变化，也象征着责任与爱的增长。从情感角度来看，这四个字背后蕴含了父母对孩子无尽的期待与爱意。通过正确的拼音发音，我们可以更加准确地表达这份情感。</w:t>
      </w:r>
    </w:p>
    <w:p w14:paraId="0EC0BF32" w14:textId="77777777" w:rsidR="00FD7594" w:rsidRDefault="00FD7594">
      <w:pPr>
        <w:rPr>
          <w:rFonts w:hint="eastAsia"/>
        </w:rPr>
      </w:pPr>
    </w:p>
    <w:p w14:paraId="548A4435" w14:textId="77777777" w:rsidR="00FD7594" w:rsidRDefault="00FD7594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B7F73FB" w14:textId="77777777" w:rsidR="00FD7594" w:rsidRDefault="00FD7594">
      <w:pPr>
        <w:rPr>
          <w:rFonts w:hint="eastAsia"/>
        </w:rPr>
      </w:pPr>
      <w:r>
        <w:rPr>
          <w:rFonts w:hint="eastAsia"/>
        </w:rPr>
        <w:t>正确学习和使用拼音，不仅可以帮助汉语学习者提高听说能力，还能够增强他们对汉字的理解和记忆。尤其对于非母语学习者而言，拼音就像是通往汉语世界的一把钥匙。掌握了“有了孩子”这样的日常用语的拼音，就等于打开了更多交流的可能性。</w:t>
      </w:r>
    </w:p>
    <w:p w14:paraId="243F1249" w14:textId="77777777" w:rsidR="00FD7594" w:rsidRDefault="00FD7594">
      <w:pPr>
        <w:rPr>
          <w:rFonts w:hint="eastAsia"/>
        </w:rPr>
      </w:pPr>
    </w:p>
    <w:p w14:paraId="6E50A1AD" w14:textId="77777777" w:rsidR="00FD7594" w:rsidRDefault="00FD7594">
      <w:pPr>
        <w:rPr>
          <w:rFonts w:hint="eastAsia"/>
        </w:rPr>
      </w:pPr>
      <w:r>
        <w:rPr>
          <w:rFonts w:hint="eastAsia"/>
        </w:rPr>
        <w:t>最后的总结</w:t>
      </w:r>
    </w:p>
    <w:p w14:paraId="03557D6C" w14:textId="77777777" w:rsidR="00FD7594" w:rsidRDefault="00FD7594">
      <w:pPr>
        <w:rPr>
          <w:rFonts w:hint="eastAsia"/>
        </w:rPr>
      </w:pPr>
      <w:r>
        <w:rPr>
          <w:rFonts w:hint="eastAsia"/>
        </w:rPr>
        <w:t>“有了孩子”的拼音“yǒu le hái zi”不仅是语言学习的一部分，它还承载着文化和社会意义。通过对这一短语的学习，我们不仅能提升自己的语言技能，还能更深刻地理解汉语背后的文化内涵。希望每一位学习汉语的朋友都能够用心体会每一个汉字、每一段拼音背后的故事。</w:t>
      </w:r>
    </w:p>
    <w:p w14:paraId="3A97CDF0" w14:textId="77777777" w:rsidR="00FD7594" w:rsidRDefault="00FD7594">
      <w:pPr>
        <w:rPr>
          <w:rFonts w:hint="eastAsia"/>
        </w:rPr>
      </w:pPr>
    </w:p>
    <w:p w14:paraId="4297E8DD" w14:textId="77777777" w:rsidR="00FD7594" w:rsidRDefault="00FD759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753851" w14:textId="6CC45258" w:rsidR="00762492" w:rsidRDefault="00762492"/>
    <w:sectPr w:rsidR="007624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492"/>
    <w:rsid w:val="00762492"/>
    <w:rsid w:val="00EA7E3C"/>
    <w:rsid w:val="00FD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F035B5-8983-46BF-8058-450A804B5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24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24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24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24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24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24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24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24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24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24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24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24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24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24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24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24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24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24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24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24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24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24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24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24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24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24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24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24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24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2025-02-02T03:46:00Z</dcterms:created>
  <dcterms:modified xsi:type="dcterms:W3CDTF">2025-02-02T03:46:00Z</dcterms:modified>
</cp:coreProperties>
</file>