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1483" w14:textId="77777777" w:rsidR="00560B11" w:rsidRDefault="00560B11">
      <w:pPr>
        <w:rPr>
          <w:rFonts w:hint="eastAsia"/>
        </w:rPr>
      </w:pPr>
      <w:r>
        <w:rPr>
          <w:rFonts w:hint="eastAsia"/>
        </w:rPr>
        <w:t>有便佞的拼音：yǒu biàn nìng</w:t>
      </w:r>
    </w:p>
    <w:p w14:paraId="32FDF3FF" w14:textId="77777777" w:rsidR="00560B11" w:rsidRDefault="00560B11">
      <w:pPr>
        <w:rPr>
          <w:rFonts w:hint="eastAsia"/>
        </w:rPr>
      </w:pPr>
      <w:r>
        <w:rPr>
          <w:rFonts w:hint="eastAsia"/>
        </w:rPr>
        <w:t>“有便佞”这个词语在汉语中并不常见，它由三个汉字组成，每个字都有其独特的含义。根据《说文解字》和其他古籍，“有”是一个表示存在的动词或形容词，意味着拥有或者存在。“便”在古代汉语中有多种意思，它可以指方便、容易，也可以指如厕等。而“佞”则多用于描述人的品性，通常带有贬义，指的是善于用花言巧语取悦他人的人，或是谄媚奉承的性格特点。</w:t>
      </w:r>
    </w:p>
    <w:p w14:paraId="6294C37A" w14:textId="77777777" w:rsidR="00560B11" w:rsidRDefault="00560B11">
      <w:pPr>
        <w:rPr>
          <w:rFonts w:hint="eastAsia"/>
        </w:rPr>
      </w:pPr>
    </w:p>
    <w:p w14:paraId="4C4F2A46" w14:textId="77777777" w:rsidR="00560B11" w:rsidRDefault="00560B1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E7A8908" w14:textId="77777777" w:rsidR="00560B11" w:rsidRDefault="00560B11">
      <w:pPr>
        <w:rPr>
          <w:rFonts w:hint="eastAsia"/>
        </w:rPr>
      </w:pPr>
      <w:r>
        <w:rPr>
          <w:rFonts w:hint="eastAsia"/>
        </w:rPr>
        <w:t>在中国悠久的历史长河中，“有便佞”这个词可能出现在一些文学作品或史书中，用来形容那些善于逢迎拍马、阿谀奉承的人物。这种人物形象在传统儒家思想的影响下，往往被视为道德品质低下的象征。儒家强调真诚和正直，认为人应该言行一致，诚实守信。因此，“有便佞”的人因为他们的不真诚和虚伪，在古代社会中是被批评的对象。然而，这样的性格特质在某些场合也可能被认为是生存的一种技能，尤其是在宫廷政治或官场中，懂得如何说话办事可以让人更容易获得权力和地位。</w:t>
      </w:r>
    </w:p>
    <w:p w14:paraId="4F5855B9" w14:textId="77777777" w:rsidR="00560B11" w:rsidRDefault="00560B11">
      <w:pPr>
        <w:rPr>
          <w:rFonts w:hint="eastAsia"/>
        </w:rPr>
      </w:pPr>
    </w:p>
    <w:p w14:paraId="70713739" w14:textId="77777777" w:rsidR="00560B11" w:rsidRDefault="00560B11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24757A2" w14:textId="77777777" w:rsidR="00560B11" w:rsidRDefault="00560B11">
      <w:pPr>
        <w:rPr>
          <w:rFonts w:hint="eastAsia"/>
        </w:rPr>
      </w:pPr>
      <w:r>
        <w:rPr>
          <w:rFonts w:hint="eastAsia"/>
        </w:rPr>
        <w:t>从现代社会的角度来看，“有便佞”一词虽然保留了古代的负面评价，但随着时代的变化和社会的发展，人们对于这一特性的看法也变得更加复杂。一方面，现代社会同样重视诚信和真实，公众舆论普遍谴责那些为了个人利益而不择手段、曲意逢迎的行为。另一方面，在商业交流、外交谈判以及人际交往中，适当的沟通技巧和人际关系管理能力也被视为成功的关键因素之一。这并不意味着鼓励虚伪和欺骗，而是提倡在保持原则的基础上，学会更好地表达自己，理解他人，并建立有效的合作网络。</w:t>
      </w:r>
    </w:p>
    <w:p w14:paraId="27CD908B" w14:textId="77777777" w:rsidR="00560B11" w:rsidRDefault="00560B11">
      <w:pPr>
        <w:rPr>
          <w:rFonts w:hint="eastAsia"/>
        </w:rPr>
      </w:pPr>
    </w:p>
    <w:p w14:paraId="6983FF0D" w14:textId="77777777" w:rsidR="00560B11" w:rsidRDefault="00560B11">
      <w:pPr>
        <w:rPr>
          <w:rFonts w:hint="eastAsia"/>
        </w:rPr>
      </w:pPr>
      <w:r>
        <w:rPr>
          <w:rFonts w:hint="eastAsia"/>
        </w:rPr>
        <w:t>语言学上的分析</w:t>
      </w:r>
    </w:p>
    <w:p w14:paraId="34ABA11A" w14:textId="77777777" w:rsidR="00560B11" w:rsidRDefault="00560B11">
      <w:pPr>
        <w:rPr>
          <w:rFonts w:hint="eastAsia"/>
        </w:rPr>
      </w:pPr>
      <w:r>
        <w:rPr>
          <w:rFonts w:hint="eastAsia"/>
        </w:rPr>
        <w:t>从语言学的角度分析，“有便佞”三字结合在一起构成了一个复合词，其中包含了动词（有）、形容词（便）和名词（佞）。这样的组合在汉语中相对少见，使得这个词具有一定的独特性和吸引力。由于“佞”字本身较为生僻，不易为普通民众所熟知，这也增加了该词汇的学习难度。尽管如此，通过了解和学习这样的词汇，不仅可以丰富我们的语言表达能力，还可以更深入地理解中国古代文化和哲学思想，进而提升自身的文化底蕴和修养。</w:t>
      </w:r>
    </w:p>
    <w:p w14:paraId="1B25B9B4" w14:textId="77777777" w:rsidR="00560B11" w:rsidRDefault="00560B11">
      <w:pPr>
        <w:rPr>
          <w:rFonts w:hint="eastAsia"/>
        </w:rPr>
      </w:pPr>
    </w:p>
    <w:p w14:paraId="107A8EFC" w14:textId="77777777" w:rsidR="00560B11" w:rsidRDefault="00560B11">
      <w:pPr>
        <w:rPr>
          <w:rFonts w:hint="eastAsia"/>
        </w:rPr>
      </w:pPr>
      <w:r>
        <w:rPr>
          <w:rFonts w:hint="eastAsia"/>
        </w:rPr>
        <w:t>最后的总结</w:t>
      </w:r>
    </w:p>
    <w:p w14:paraId="775A6DA0" w14:textId="77777777" w:rsidR="00560B11" w:rsidRDefault="00560B11">
      <w:pPr>
        <w:rPr>
          <w:rFonts w:hint="eastAsia"/>
        </w:rPr>
      </w:pPr>
      <w:r>
        <w:rPr>
          <w:rFonts w:hint="eastAsia"/>
        </w:rPr>
        <w:t>“有便佞”这个词不仅反映了古代中国对人性和社会行为的认知，同时也为我们提供了思考现代社会人际交往准则的机会。无论是在过去还是现在，真诚和正直始终是值得推崇的价值观。而在实际生活中，我们既需要坚持自己的原则，也要学会灵活运用沟通技巧，以达到更好的交流效果。通过对“有便佞”这样古老词汇的研究，我们可以更加全面地认识人类社会的发展历程，以及不同文化背景下人们对品德和行为的不同期望。</w:t>
      </w:r>
    </w:p>
    <w:p w14:paraId="3E736267" w14:textId="77777777" w:rsidR="00560B11" w:rsidRDefault="00560B11">
      <w:pPr>
        <w:rPr>
          <w:rFonts w:hint="eastAsia"/>
        </w:rPr>
      </w:pPr>
    </w:p>
    <w:p w14:paraId="7D89C81E" w14:textId="77777777" w:rsidR="00560B11" w:rsidRDefault="00560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AAE27" w14:textId="6B92E5E1" w:rsidR="002C1DDF" w:rsidRDefault="002C1DDF"/>
    <w:sectPr w:rsidR="002C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DF"/>
    <w:rsid w:val="002C1DDF"/>
    <w:rsid w:val="00560B1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A16D4-670D-4DA0-A5C0-73BD41DE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