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种无尽的诱惑，每个人都曾梦想过置身于一个未知的世界中。每当假期将至，我们总会迫不及待地计划下一次的远行。无论是远离喧嚣的城市，还是探索陌生的文化，旅行总能带来令人兴奋的期待和无限的可能。坐在窗前，幻想着自己在异国他乡的美丽景色，总能让人心情愉悦，仿佛一切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奇妙的冒险。在旅途中，我们常常会遇到各种意想不到的情况，有时候是迷路后发现的小惊喜，有时候是与当地人交谈时的深刻见解。这些经历不仅让我们的旅行充满色彩，也让我们对世界有了更深刻的理解。每一个细节都可能成为我们回忆中最珍贵的部分，而这些奇遇也正是旅行的 ultimate 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从旅行中汲取的力量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陌生的环境中，我们学会了适应和解决问题，也学会了欣赏不同的生活方式。旅行让我们重新审视自己，发现内心深处的真实需求与渴望。通过这样的自我探索，我们能够更好地了解自己，从而在未来的生活中做出更加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 ultimate 目的不仅仅是看风景，更在于体验生活的多样性。它让我们从日常的琐碎中抽离出来，重新审视自己的生活方式和价值观。旅行让我们意识到，世界是如此辽阔而丰富，我们的心灵也因此变得更加宽广。每一次的旅行经历，都是一次心灵的深度洗礼，让我们在回归平凡生活后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结语：梦中的旅行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渴望旅行的时候，心中总会涌现出无尽的梦想和希望。出门旅行的想法不仅是对未知世界的向往，更是对美好生活的一种追求。无论最终的目的地在哪里，旅行的真正意义在于它带给我们的成长与感悟。让我们不断地追寻心中的那个梦想，去探索、去体验，去感受每一个未知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