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女儿悄悄的长大了文案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在岁月的长河中，我们常常感慨，时光如流水，转瞬即逝。女儿的成长更是让我感受到这种流转的美妙。从她呱呱坠地的那一刻起，她的每一次微笑，每一个脚步，都是我心中珍贵的记忆。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稚嫩的笑声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回忆起她刚学会说话的那段时光，稚嫩的声音如同清晨的露珠，透着无邪和纯真。每一次“妈妈，我爱你”的低语，都是对我心灵的抚慰。她的笑声依旧清脆，却多了一份成熟，仿佛在诉说着成长的故事。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女儿渐渐学会了探索这个世界，从最初的小心翼翼到现在的无畏无惧。她的眼中闪烁着对未知的渴望，像小小的探险家，勇敢地面对每一个挑战。这份勇气让我想要为她撑起一片更广阔的天空，让她自由翱翔。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随着年龄的增长，女儿开始用她那天真的心灵去思考更深邃的问题。她对生活的看法、对世界的理解，都在不断地丰富与深化。每一次和她的谈话，都是我内心的洗礼，让我重新审视自己的价值观和人生。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在成长的过程中，女儿与我之间的关系也悄然改变。曾经我为她提供保护，而如今我们更像是彼此的支持者。她的成长教会了我，爱不仅是给予，更是理解与陪伴。在她的心灵深处，始终藏着对我的依赖和信任。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一段美丽而又复杂的旅程。每一个瞬间都值得珍惜，她的未来将会如何展开，充满了无限可能。在这个过程中，我会继续陪伴在她身边，成为她坚实的后盾，见证她的每一步，期待她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