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夕阳唯美短句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夕阳如火，映红天际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夕阳西下，天空被染成了火红的色彩，仿佛在诉说着一天的故事。每一缕阳光都在与大地亲吻，带来温暖与宁静。那一瞬间，时间仿佛静止，所有的烦恼都随光影消散。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金色余晖，洒满大地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当夕阳的余晖洒落大地，金色的光芒如同洒下的星星，点亮了每一个角落。树梢、屋檐都沐浴在这温暖的色彩中，让人不禁驻足，感受自然的诗意。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余晖中的身影，显得格外柔和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夕阳下的身影，被拉得长长的，仿佛时间在此刻流淌得更加缓慢。那种柔和的光线，映衬出每一个人的轮廓，让人倍感亲切，仿佛是与内心深处的自己相遇。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天边的彩云，仿佛在低语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夕阳的余晖与天边的彩云交织，形成了美丽的画卷。那如梦似幻的色彩，仿佛在低语，诉说着关于希望与梦想的故事。每一次抬头仰望，心中都充满了向往。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静谧的黄昏，心灵的栖息地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夕阳渐渐沉入地平线，夜幕即将降临，整个世界被一层静谧的氛围笼罩。这个时刻，仿佛是一切喧嚣的归宿，让人心灵得以片刻的安宁，享受这一份独特的宁静。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随着夕阳的消逝，星辰开始在夜空中闪烁。那一颗颗星星，如同遥远的梦想，在黑夜中照亮前行的路。夕阳的落幕，正是星光的开始，给予人们无尽的希望与勇气。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结束的美丽，新的开始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夕阳的每一次落下，都是结束的美丽，却也是新一天的前奏。正如生活中的每一个阶段，虽然会有告别，却也总会迎来新的希望。我们在夕阳下，感受着生命的韵律，期待着明天的辉煌。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