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冬天的白雪皑皑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往往伴随着皑皑白雪。雪花在空中翩翩起舞，像是天使洒下的羽毛，覆盖了大地的每一个角落。整个世界仿佛被赋予了一层纯洁的白纱，宁静而神秘。冰雪把大地装点成了一个洁白的童话世界，光滑的雪面在阳光下闪烁着晶莹的光辉，犹如无数颗璀璨的宝石撒落在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寒冷刺骨的空气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总是带着刺骨的寒冷。每一次呼吸，仿佛都能感觉到冰冷的空气滑入肺部，让人不由自主地缩紧身体。清晨的冷风刺进皮肤，像是无形的针尖轻轻刺痛。这样的寒冷使得每一次呼气都变成了白色的雾气，漂浮在空中，迅速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显得柔和而稀薄，但它依然能够带来温暖。冬日的阳光透过稀薄的云层洒在大地上，散发出一种温暖而宁静的光芒。它不再像夏日那样炽热，却能在寒冷的天气里带来一丝难得的温馨。阳光照在雪地上，折射出绚丽的光彩，给人一种安慰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凛冽的寒风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总是凛冽而狂躁。它在空中呼啸着，仿佛要把一切都卷走。寒风像无形的刀刃，划破空气，带来刺骨的寒意。树木在风中摇曳，发出沙沙的声响，仿佛是在诉说冬天的故事。每一次寒风吹拂，都会让人感受到自然的力量和冬天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常常显得格外宁静。雪覆盖了大地，吸收了绝大部分的声音，使得整个世界陷入了沉寂。只有偶尔传来的几声远处的犬吠，打破了这份寂静。夜空中星星闪烁，仿佛在低声细语，诉说着冬天的秘密。在这样的寂静中，人们的心灵也得到了宁静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氛围总是充满了温暖和欢乐。无论是圣诞节还是春节，冬季的节日总是伴随着璀璨的灯饰和浓厚的节日气息。家家户户装点上五彩斑斓的装饰，街道上充满了节日的欢声笑语。冬天的节日，让人们在寒冷中感受到浓浓的温情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