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98E8" w14:textId="77777777" w:rsidR="00883691" w:rsidRDefault="00883691">
      <w:pPr>
        <w:rPr>
          <w:rFonts w:hint="eastAsia"/>
        </w:rPr>
      </w:pPr>
      <w:r>
        <w:rPr>
          <w:rFonts w:hint="eastAsia"/>
        </w:rPr>
        <w:t>有妈的拼音：汉字与音韵的桥梁</w:t>
      </w:r>
    </w:p>
    <w:p w14:paraId="1199A1CC" w14:textId="77777777" w:rsidR="00883691" w:rsidRDefault="00883691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在汉语学习和教学的过程中，拼音扮演着至关重要的角色。作为汉语的辅助工具，“有妈的拼音”这一表述虽然听起来有些非正式，但其实它所指的是“yǒu mā”这个发音。这里，“有”（yǒu）代表的是存在的意思，而“妈”（mā）则是对母亲的一种称呼。拼音是将汉字转化为拉丁字母的一种方式，使得汉字的读音可以被准确地表达出来，这对于学习者来说尤其重要。</w:t>
      </w:r>
    </w:p>
    <w:p w14:paraId="431A0037" w14:textId="77777777" w:rsidR="00883691" w:rsidRDefault="00883691">
      <w:pPr>
        <w:rPr>
          <w:rFonts w:hint="eastAsia"/>
        </w:rPr>
      </w:pPr>
    </w:p>
    <w:p w14:paraId="74EEA1DB" w14:textId="77777777" w:rsidR="00883691" w:rsidRDefault="008836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8B4FE0" w14:textId="77777777" w:rsidR="00883691" w:rsidRDefault="00883691">
      <w:pPr>
        <w:rPr>
          <w:rFonts w:hint="eastAsia"/>
        </w:rPr>
      </w:pPr>
      <w:r>
        <w:rPr>
          <w:rFonts w:hint="eastAsia"/>
        </w:rPr>
        <w:t>拼音系统的发展并非一蹴而就。它经历了多个阶段，从古代的各种注音方法，如反切法，到清末民初时期开始探索用罗马字母来标注汉语读音。直到1958年，中国政府正式公布了《汉语拼音方案》，成为中华人民共和国的国家标准，并逐渐被国际社会接受。这一方案不仅帮助了无数中国人正确发音，也促进了汉语在世界范围内的传播。</w:t>
      </w:r>
    </w:p>
    <w:p w14:paraId="4429C7F6" w14:textId="77777777" w:rsidR="00883691" w:rsidRDefault="00883691">
      <w:pPr>
        <w:rPr>
          <w:rFonts w:hint="eastAsia"/>
        </w:rPr>
      </w:pPr>
    </w:p>
    <w:p w14:paraId="31BBEBCD" w14:textId="77777777" w:rsidR="00883691" w:rsidRDefault="00883691">
      <w:pPr>
        <w:rPr>
          <w:rFonts w:hint="eastAsia"/>
        </w:rPr>
      </w:pPr>
      <w:r>
        <w:rPr>
          <w:rFonts w:hint="eastAsia"/>
        </w:rPr>
        <w:t>拼音的教学应用</w:t>
      </w:r>
    </w:p>
    <w:p w14:paraId="0BDAA752" w14:textId="77777777" w:rsidR="00883691" w:rsidRDefault="00883691">
      <w:pPr>
        <w:rPr>
          <w:rFonts w:hint="eastAsia"/>
        </w:rPr>
      </w:pPr>
      <w:r>
        <w:rPr>
          <w:rFonts w:hint="eastAsia"/>
        </w:rPr>
        <w:t>在学校教育中，拼音是小学语文课程的重要组成部分。孩子们通过学习拼音，能够更快地掌握汉字的读音规则，从而提高阅读和写作的能力。教师们也会利用拼音卡片、歌曲等形式多样的教具和活动，让拼音学习变得更加生动有趣。对于那些以汉语为第二语言的学习者而言，拼音是他们开启中文世界大门的一把钥匙。</w:t>
      </w:r>
    </w:p>
    <w:p w14:paraId="7EC7DDD4" w14:textId="77777777" w:rsidR="00883691" w:rsidRDefault="00883691">
      <w:pPr>
        <w:rPr>
          <w:rFonts w:hint="eastAsia"/>
        </w:rPr>
      </w:pPr>
    </w:p>
    <w:p w14:paraId="193108C0" w14:textId="77777777" w:rsidR="00883691" w:rsidRDefault="0088369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F4D2645" w14:textId="77777777" w:rsidR="00883691" w:rsidRDefault="00883691">
      <w:pPr>
        <w:rPr>
          <w:rFonts w:hint="eastAsia"/>
        </w:rPr>
      </w:pPr>
      <w:r>
        <w:rPr>
          <w:rFonts w:hint="eastAsia"/>
        </w:rPr>
        <w:t>除了教育领域，在日常生活中我们也能处处感受到拼音的存在。比如，当人们使用手机或电脑输入中文时，拼音输入法是最常用的方式之一；又或者是在旅行时看到路牌上的拼音标识，这都极大地便利了人们的交流。而且，随着科技的进步，语音识别技术也越来越依赖于准确的拼音输入来实现人机交互。</w:t>
      </w:r>
    </w:p>
    <w:p w14:paraId="2D028F78" w14:textId="77777777" w:rsidR="00883691" w:rsidRDefault="00883691">
      <w:pPr>
        <w:rPr>
          <w:rFonts w:hint="eastAsia"/>
        </w:rPr>
      </w:pPr>
    </w:p>
    <w:p w14:paraId="7214580F" w14:textId="77777777" w:rsidR="00883691" w:rsidRDefault="00883691">
      <w:pPr>
        <w:rPr>
          <w:rFonts w:hint="eastAsia"/>
        </w:rPr>
      </w:pPr>
      <w:r>
        <w:rPr>
          <w:rFonts w:hint="eastAsia"/>
        </w:rPr>
        <w:t>最后的总结</w:t>
      </w:r>
    </w:p>
    <w:p w14:paraId="19CC0B40" w14:textId="77777777" w:rsidR="00883691" w:rsidRDefault="00883691">
      <w:pPr>
        <w:rPr>
          <w:rFonts w:hint="eastAsia"/>
        </w:rPr>
      </w:pPr>
      <w:r>
        <w:rPr>
          <w:rFonts w:hint="eastAsia"/>
        </w:rPr>
        <w:t>“有妈的拼音”——即“yǒu mā”的发音，只是汉语拼音体系中的一个小小例子。但是，它却反映了拼音作为一种工具，在促进汉语学习、文化传播以及现代化进程中所起到的巨大作用。无论是在课堂上还是生活中，拼音都在默默地发挥着它的力量，连接着每一个热爱汉语的人。</w:t>
      </w:r>
    </w:p>
    <w:p w14:paraId="5CB0A94F" w14:textId="77777777" w:rsidR="00883691" w:rsidRDefault="00883691">
      <w:pPr>
        <w:rPr>
          <w:rFonts w:hint="eastAsia"/>
        </w:rPr>
      </w:pPr>
    </w:p>
    <w:p w14:paraId="691D5082" w14:textId="77777777" w:rsidR="00883691" w:rsidRDefault="00883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D1FC8" w14:textId="005C1EFC" w:rsidR="00483D03" w:rsidRDefault="00483D03"/>
    <w:sectPr w:rsidR="0048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03"/>
    <w:rsid w:val="00483D03"/>
    <w:rsid w:val="008836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7F93-AE2C-47D5-9F5E-BA8D1E1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