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有幸结识朋友的句子愿时光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在这个快节奏的时代，友谊如同一朵美丽的花朵，盛开在生活的角落。有幸结识朋友，不仅是生活的馈赠，更是心灵的港湾。每当与朋友相聚，时间仿佛在这一刻凝固，幸福的瞬间在彼此的笑声中绽放。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那些与朋友共度的美好时光，如同夜空中璀璨的星辰，闪耀在记忆的长河中。无论是一起旅行的欢笑，还是闲聊时的默契，都是生活中不可或缺的篇章。每一次相聚，都是一次心灵的交流，点亮了彼此的生活。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友谊让我们在快乐中相互滋养。在朋友的陪伴下，我们可以尽情分享生活中的点滴，无论是成功的喜悦，还是挫折的苦涩，都是彼此成长的养分。那一刻，时间不再重要，唯有友谊的温暖温存心间。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情感的支撑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有时候，朋友就像是一座灯塔，在我们迷茫时给予方向。在生活的风雨中，有朋友的陪伴，我们的心灵不会孤单。分享烦恼，倾诉心声，友谊是我们面对挑战的力量源泉，赋予我们勇气去追求梦想。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未来的日子里，我们仍将与朋友携手前行。无论人生的旅途多么曲折，友谊都将是我们最大的财富。期待与朋友共同迎接新的冒险，创造更多美好的回忆，让这些时光在心中永恒。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有幸结识朋友，愿时光在友情中流淌。让我们珍惜这份情感，感恩彼此的陪伴，共同书写人生的精彩篇章。愿未来的每一刻，都能与朋友分享，留下更多温暖的记忆。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1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2024-10-18T15:38:05Z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