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243F" w14:textId="77777777" w:rsidR="00251EE2" w:rsidRDefault="00251EE2">
      <w:pPr>
        <w:rPr>
          <w:rFonts w:hint="eastAsia"/>
        </w:rPr>
      </w:pPr>
      <w:r>
        <w:rPr>
          <w:rFonts w:hint="eastAsia"/>
        </w:rPr>
        <w:t>有时候的拼音后是轻声吗</w:t>
      </w:r>
    </w:p>
    <w:p w14:paraId="2170F869" w14:textId="77777777" w:rsidR="00251EE2" w:rsidRDefault="00251EE2">
      <w:pPr>
        <w:rPr>
          <w:rFonts w:hint="eastAsia"/>
        </w:rPr>
      </w:pPr>
      <w:r>
        <w:rPr>
          <w:rFonts w:hint="eastAsia"/>
        </w:rPr>
        <w:t>在汉语发音中，轻声是一种特殊的现象，它指的是某些字在特定的词语或句子环境中读音变得较弱、较短促，不带声调符号。这种现象增加了语言的流畅性和自然性，也给学习汉语的外国人带来了额外的挑战。“有时候”的“时候”后面是不是轻声呢？答案是肯定的，在大多数情况下，“时候”这个词中的“候”字确实是以轻声的形式出现。</w:t>
      </w:r>
    </w:p>
    <w:p w14:paraId="5D7B9368" w14:textId="77777777" w:rsidR="00251EE2" w:rsidRDefault="00251EE2">
      <w:pPr>
        <w:rPr>
          <w:rFonts w:hint="eastAsia"/>
        </w:rPr>
      </w:pPr>
    </w:p>
    <w:p w14:paraId="7E23E50A" w14:textId="77777777" w:rsidR="00251EE2" w:rsidRDefault="00251EE2">
      <w:pPr>
        <w:rPr>
          <w:rFonts w:hint="eastAsia"/>
        </w:rPr>
      </w:pPr>
      <w:r>
        <w:rPr>
          <w:rFonts w:hint="eastAsia"/>
        </w:rPr>
        <w:t>轻声的作用与特点</w:t>
      </w:r>
    </w:p>
    <w:p w14:paraId="29D53339" w14:textId="77777777" w:rsidR="00251EE2" w:rsidRDefault="00251EE2">
      <w:pPr>
        <w:rPr>
          <w:rFonts w:hint="eastAsia"/>
        </w:rPr>
      </w:pPr>
      <w:r>
        <w:rPr>
          <w:rFonts w:hint="eastAsia"/>
        </w:rPr>
        <w:t>轻声在汉语普通话里并不单独作为声调存在，而是在连续语流中由于前后音节的影响导致某些音节的声调减弱。它的主要作用在于区分词义和词性，以及增强语音的节奏感。例如，“大意”一词，当表示“大致的意思”时，第二个字用轻声；而当表达“疏忽、不在意”之意时，则两个字都有明显的声调。轻声的特点是发音轻快、短促，且不标调号，这使得它成为汉语中一种独特但又不可或缺的语言要素。</w:t>
      </w:r>
    </w:p>
    <w:p w14:paraId="677851CF" w14:textId="77777777" w:rsidR="00251EE2" w:rsidRDefault="00251EE2">
      <w:pPr>
        <w:rPr>
          <w:rFonts w:hint="eastAsia"/>
        </w:rPr>
      </w:pPr>
    </w:p>
    <w:p w14:paraId="01E63910" w14:textId="77777777" w:rsidR="00251EE2" w:rsidRDefault="00251EE2">
      <w:pPr>
        <w:rPr>
          <w:rFonts w:hint="eastAsia"/>
        </w:rPr>
      </w:pPr>
      <w:r>
        <w:rPr>
          <w:rFonts w:hint="eastAsia"/>
        </w:rPr>
        <w:t>“有时候”的轻声使用</w:t>
      </w:r>
    </w:p>
    <w:p w14:paraId="75D56103" w14:textId="77777777" w:rsidR="00251EE2" w:rsidRDefault="00251EE2">
      <w:pPr>
        <w:rPr>
          <w:rFonts w:hint="eastAsia"/>
        </w:rPr>
      </w:pPr>
      <w:r>
        <w:rPr>
          <w:rFonts w:hint="eastAsia"/>
        </w:rPr>
        <w:t>对于“有时候”这样的词汇，其中“候”字的轻声处理是固定的，这是因为“时候”作为一个常用的时间副词，其“候”字在任何语境下都应以轻声来读。“有时”、“有的时候”等变体同样遵循这一规则，保持了语言的一致性和稳定性。值得注意的是，轻声的存在并不会改变该词的基本意义，但它的确影响了整个词组的发音模式，使之听起来更加柔和和连贯。</w:t>
      </w:r>
    </w:p>
    <w:p w14:paraId="57DA3A19" w14:textId="77777777" w:rsidR="00251EE2" w:rsidRDefault="00251EE2">
      <w:pPr>
        <w:rPr>
          <w:rFonts w:hint="eastAsia"/>
        </w:rPr>
      </w:pPr>
    </w:p>
    <w:p w14:paraId="42CE9E78" w14:textId="77777777" w:rsidR="00251EE2" w:rsidRDefault="00251EE2">
      <w:pPr>
        <w:rPr>
          <w:rFonts w:hint="eastAsia"/>
        </w:rPr>
      </w:pPr>
      <w:r>
        <w:rPr>
          <w:rFonts w:hint="eastAsia"/>
        </w:rPr>
        <w:t>轻声与其他声调的区别</w:t>
      </w:r>
    </w:p>
    <w:p w14:paraId="68E04DBA" w14:textId="77777777" w:rsidR="00251EE2" w:rsidRDefault="00251EE2">
      <w:pPr>
        <w:rPr>
          <w:rFonts w:hint="eastAsia"/>
        </w:rPr>
      </w:pPr>
      <w:r>
        <w:rPr>
          <w:rFonts w:hint="eastAsia"/>
        </w:rPr>
        <w:t>在四声（阴平、阳平、上声、去声）之外引入轻声的概念，有助于理解汉语发音系统的复杂性。轻声不是第五个声调，而是对某些音节的一种特殊处理方式。与其它四个有明显升降变化的声调不同，轻声更接近于一种无调值的状态，或者说是介于无声和低音之间的状态。因此，当我们说“有时候”的时候，尽管“候”字的轻声不会被明确地标记出来，但它确实存在，并且对整体语句的理解有着潜移默化的影响。</w:t>
      </w:r>
    </w:p>
    <w:p w14:paraId="6D861BF0" w14:textId="77777777" w:rsidR="00251EE2" w:rsidRDefault="00251EE2">
      <w:pPr>
        <w:rPr>
          <w:rFonts w:hint="eastAsia"/>
        </w:rPr>
      </w:pPr>
    </w:p>
    <w:p w14:paraId="617CDB51" w14:textId="77777777" w:rsidR="00251EE2" w:rsidRDefault="00251EE2">
      <w:pPr>
        <w:rPr>
          <w:rFonts w:hint="eastAsia"/>
        </w:rPr>
      </w:pPr>
      <w:r>
        <w:rPr>
          <w:rFonts w:hint="eastAsia"/>
        </w:rPr>
        <w:t>如何正确掌握轻声</w:t>
      </w:r>
    </w:p>
    <w:p w14:paraId="3489F153" w14:textId="77777777" w:rsidR="00251EE2" w:rsidRDefault="00251EE2">
      <w:pPr>
        <w:rPr>
          <w:rFonts w:hint="eastAsia"/>
        </w:rPr>
      </w:pPr>
      <w:r>
        <w:rPr>
          <w:rFonts w:hint="eastAsia"/>
        </w:rPr>
        <w:t>对于想要准确掌握汉语发音的学习者来说，了解并练习轻声是非常重要的一步。可以通过听录音材料、模仿母语者的说话方式以及多做口语练习来逐渐习惯轻声的存在。也可以利用一些工具书或在线资源来查找哪些词语含有轻声，从而有针对性地进行训练。记住，轻声虽然看似微不足道，但它却是构成地道汉语不可或缺的一部分。</w:t>
      </w:r>
    </w:p>
    <w:p w14:paraId="175A43A4" w14:textId="77777777" w:rsidR="00251EE2" w:rsidRDefault="00251EE2">
      <w:pPr>
        <w:rPr>
          <w:rFonts w:hint="eastAsia"/>
        </w:rPr>
      </w:pPr>
    </w:p>
    <w:p w14:paraId="7A226698" w14:textId="77777777" w:rsidR="00251EE2" w:rsidRDefault="00251EE2">
      <w:pPr>
        <w:rPr>
          <w:rFonts w:hint="eastAsia"/>
        </w:rPr>
      </w:pPr>
      <w:r>
        <w:rPr>
          <w:rFonts w:hint="eastAsia"/>
        </w:rPr>
        <w:t>最后的总结</w:t>
      </w:r>
    </w:p>
    <w:p w14:paraId="2AC8640D" w14:textId="77777777" w:rsidR="00251EE2" w:rsidRDefault="00251EE2">
      <w:pPr>
        <w:rPr>
          <w:rFonts w:hint="eastAsia"/>
        </w:rPr>
      </w:pPr>
      <w:r>
        <w:rPr>
          <w:rFonts w:hint="eastAsia"/>
        </w:rPr>
        <w:t>“有时候”的“时候”确实应该以轻声来读，这是汉语语音系统中一个微妙却十分重要的细节。通过深入了解轻声及其应用，我们不仅能更好地理解汉语的发音规律，还能提高自己的语言表达能力。希望这篇文章能够帮助大家更加清晰地认识到轻声的价值，并在实际交流中加以运用。</w:t>
      </w:r>
    </w:p>
    <w:p w14:paraId="46512D5B" w14:textId="77777777" w:rsidR="00251EE2" w:rsidRDefault="00251EE2">
      <w:pPr>
        <w:rPr>
          <w:rFonts w:hint="eastAsia"/>
        </w:rPr>
      </w:pPr>
    </w:p>
    <w:p w14:paraId="48DBE03A" w14:textId="77777777" w:rsidR="00251EE2" w:rsidRDefault="00251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32315" w14:textId="19CF82DC" w:rsidR="002E239E" w:rsidRDefault="002E239E"/>
    <w:sectPr w:rsidR="002E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9E"/>
    <w:rsid w:val="00251EE2"/>
    <w:rsid w:val="002E239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161DD-E5D0-47C0-9D0A-CFD877D7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