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BF6FB" w14:textId="77777777" w:rsidR="005214B3" w:rsidRDefault="005214B3">
      <w:pPr>
        <w:rPr>
          <w:rFonts w:hint="eastAsia"/>
        </w:rPr>
      </w:pPr>
      <w:r>
        <w:rPr>
          <w:rFonts w:hint="eastAsia"/>
        </w:rPr>
        <w:t>有时候要大声说话的拼音：You Shi Hou Yao Da Sheng Shuo Hua</w:t>
      </w:r>
    </w:p>
    <w:p w14:paraId="1D148DE1" w14:textId="77777777" w:rsidR="005214B3" w:rsidRDefault="005214B3">
      <w:pPr>
        <w:rPr>
          <w:rFonts w:hint="eastAsia"/>
        </w:rPr>
      </w:pPr>
      <w:r>
        <w:rPr>
          <w:rFonts w:hint="eastAsia"/>
        </w:rPr>
        <w:t>在生活的舞台上，我们每个人都是主角。而“有时候要大声说话”（You Shi Hou Yao Da Sheng Shuo Hua）这句简单的话，却蕴含着深刻的人生哲理。它告诉我们，在适当的时候，我们需要勇敢地表达自己的想法和感受，不畏困难，用坚定的声音说出内心的真实。这不仅是对自我价值的认可，也是与他人沟通的一种有效方式。</w:t>
      </w:r>
    </w:p>
    <w:p w14:paraId="133DA196" w14:textId="77777777" w:rsidR="005214B3" w:rsidRDefault="005214B3">
      <w:pPr>
        <w:rPr>
          <w:rFonts w:hint="eastAsia"/>
        </w:rPr>
      </w:pPr>
    </w:p>
    <w:p w14:paraId="6B746BEB" w14:textId="77777777" w:rsidR="005214B3" w:rsidRDefault="005214B3">
      <w:pPr>
        <w:rPr>
          <w:rFonts w:hint="eastAsia"/>
        </w:rPr>
      </w:pPr>
      <w:r>
        <w:rPr>
          <w:rFonts w:hint="eastAsia"/>
        </w:rPr>
        <w:t>声音的力量</w:t>
      </w:r>
    </w:p>
    <w:p w14:paraId="7D8CA408" w14:textId="77777777" w:rsidR="005214B3" w:rsidRDefault="005214B3">
      <w:pPr>
        <w:rPr>
          <w:rFonts w:hint="eastAsia"/>
        </w:rPr>
      </w:pPr>
      <w:r>
        <w:rPr>
          <w:rFonts w:hint="eastAsia"/>
        </w:rPr>
        <w:t>声音具有不可思议的力量。当我们以洪亮清晰的声音表达自己时，不仅能够吸引他人的注意，还能够传递出自信和决心。一个强有力的声音可以打破沉默、驱散误解，甚至改变人们的想法。例如，在公众演讲或辩论中，一位善于运用声音的演说者往往能够更好地传达信息，激发听众的情感共鸣。因此，学会适时提高音量，是每个人都应掌握的一项重要技能。</w:t>
      </w:r>
    </w:p>
    <w:p w14:paraId="4CF38A06" w14:textId="77777777" w:rsidR="005214B3" w:rsidRDefault="005214B3">
      <w:pPr>
        <w:rPr>
          <w:rFonts w:hint="eastAsia"/>
        </w:rPr>
      </w:pPr>
    </w:p>
    <w:p w14:paraId="2683588D" w14:textId="77777777" w:rsidR="005214B3" w:rsidRDefault="005214B3">
      <w:pPr>
        <w:rPr>
          <w:rFonts w:hint="eastAsia"/>
        </w:rPr>
      </w:pPr>
      <w:r>
        <w:rPr>
          <w:rFonts w:hint="eastAsia"/>
        </w:rPr>
        <w:t>勇气的体现</w:t>
      </w:r>
    </w:p>
    <w:p w14:paraId="7F49DF82" w14:textId="77777777" w:rsidR="005214B3" w:rsidRDefault="005214B3">
      <w:pPr>
        <w:rPr>
          <w:rFonts w:hint="eastAsia"/>
        </w:rPr>
      </w:pPr>
      <w:r>
        <w:rPr>
          <w:rFonts w:hint="eastAsia"/>
        </w:rPr>
        <w:t>大声说话并非意味着无理取闹或是刻意引起关注，而是展现了一种内在的勇气。面对权威、挑战现状或者维护正义时，如果能够挺直腰板，勇敢地说出真相，这样的行为无疑是令人敬佩的。历史上许多伟大的变革都源于那些敢于发声的人们，他们不顾个人安危，为了信念和理想而斗争。这种精神值得我们每一个人学习，并应用到日常生活中去。</w:t>
      </w:r>
    </w:p>
    <w:p w14:paraId="23285B36" w14:textId="77777777" w:rsidR="005214B3" w:rsidRDefault="005214B3">
      <w:pPr>
        <w:rPr>
          <w:rFonts w:hint="eastAsia"/>
        </w:rPr>
      </w:pPr>
    </w:p>
    <w:p w14:paraId="54EBE1E1" w14:textId="77777777" w:rsidR="005214B3" w:rsidRDefault="005214B3">
      <w:pPr>
        <w:rPr>
          <w:rFonts w:hint="eastAsia"/>
        </w:rPr>
      </w:pPr>
      <w:r>
        <w:rPr>
          <w:rFonts w:hint="eastAsia"/>
        </w:rPr>
        <w:t>沟通的艺术</w:t>
      </w:r>
    </w:p>
    <w:p w14:paraId="15B377A4" w14:textId="77777777" w:rsidR="005214B3" w:rsidRDefault="005214B3">
      <w:pPr>
        <w:rPr>
          <w:rFonts w:hint="eastAsia"/>
        </w:rPr>
      </w:pPr>
      <w:r>
        <w:rPr>
          <w:rFonts w:hint="eastAsia"/>
        </w:rPr>
        <w:t>有效的沟通不仅仅是语言上的交流，更涉及到情感、态度以及意图等多个方面。有时候，适当提高声调可以帮助我们更加准确地表达自己的立场和情绪。然而，这并不意味着我们要时刻保持高分贝的状态；相反，在不同的场合下选择合适的方式进行表达才是关键所在。比如，在家庭聚会中分享故事时，可以通过抑扬顿挫来增加趣味性；而在商务谈判桌上，则需要沉稳有力地阐述观点。</w:t>
      </w:r>
    </w:p>
    <w:p w14:paraId="50D8F0EA" w14:textId="77777777" w:rsidR="005214B3" w:rsidRDefault="005214B3">
      <w:pPr>
        <w:rPr>
          <w:rFonts w:hint="eastAsia"/>
        </w:rPr>
      </w:pPr>
    </w:p>
    <w:p w14:paraId="4C5442D0" w14:textId="77777777" w:rsidR="005214B3" w:rsidRDefault="005214B3">
      <w:pPr>
        <w:rPr>
          <w:rFonts w:hint="eastAsia"/>
        </w:rPr>
      </w:pPr>
      <w:r>
        <w:rPr>
          <w:rFonts w:hint="eastAsia"/>
        </w:rPr>
        <w:t>建立自信</w:t>
      </w:r>
    </w:p>
    <w:p w14:paraId="264B8D18" w14:textId="77777777" w:rsidR="005214B3" w:rsidRDefault="005214B3">
      <w:pPr>
        <w:rPr>
          <w:rFonts w:hint="eastAsia"/>
        </w:rPr>
      </w:pPr>
      <w:r>
        <w:rPr>
          <w:rFonts w:hint="eastAsia"/>
        </w:rPr>
        <w:t>对于一些性格内向的人来说，“大声说话”可能是一项艰巨的任务。但正是通过不断练习这一技巧，我们可以逐渐建立起自信心。每一次成功地克服内心的恐惧并勇敢地开口，都会让我们离理想的自己更近一步。随着时间推移，你会发现曾经难以启齿的话语变得容易了许多，而这背后所积累的经验也将成为人生宝贵的财富。</w:t>
      </w:r>
    </w:p>
    <w:p w14:paraId="6C7AFE3B" w14:textId="77777777" w:rsidR="005214B3" w:rsidRDefault="005214B3">
      <w:pPr>
        <w:rPr>
          <w:rFonts w:hint="eastAsia"/>
        </w:rPr>
      </w:pPr>
    </w:p>
    <w:p w14:paraId="2A2A3E01" w14:textId="77777777" w:rsidR="005214B3" w:rsidRDefault="005214B3">
      <w:pPr>
        <w:rPr>
          <w:rFonts w:hint="eastAsia"/>
        </w:rPr>
      </w:pPr>
      <w:r>
        <w:rPr>
          <w:rFonts w:hint="eastAsia"/>
        </w:rPr>
        <w:t>最后的总结</w:t>
      </w:r>
    </w:p>
    <w:p w14:paraId="660C951C" w14:textId="77777777" w:rsidR="005214B3" w:rsidRDefault="005214B3">
      <w:pPr>
        <w:rPr>
          <w:rFonts w:hint="eastAsia"/>
        </w:rPr>
      </w:pPr>
      <w:r>
        <w:rPr>
          <w:rFonts w:hint="eastAsia"/>
        </w:rPr>
        <w:t>“有时候要大声说话”的意义远超其表面含义。它提醒着我们要珍视自己的声音，勇于表达真实的自我；同时也强调了沟通艺术的重要性——即根据具体情况灵活调整语气和态度。在这个瞬息万变的世界里，找到属于自己的声音，并学会恰当地使用它，将使我们在人生的道路上走得更加稳健。</w:t>
      </w:r>
    </w:p>
    <w:p w14:paraId="0ECE67E9" w14:textId="77777777" w:rsidR="005214B3" w:rsidRDefault="005214B3">
      <w:pPr>
        <w:rPr>
          <w:rFonts w:hint="eastAsia"/>
        </w:rPr>
      </w:pPr>
    </w:p>
    <w:p w14:paraId="3C347082" w14:textId="77777777" w:rsidR="005214B3" w:rsidRDefault="005214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55CAD4" w14:textId="66F766ED" w:rsidR="0089534F" w:rsidRDefault="0089534F"/>
    <w:sectPr w:rsidR="00895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34F"/>
    <w:rsid w:val="005214B3"/>
    <w:rsid w:val="0089534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BF242-40ED-4E9C-8E96-6D1F4B28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3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3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3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3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3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3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3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3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3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3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3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3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3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3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3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3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3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3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3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3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3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3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3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3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3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3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