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4E1A" w14:textId="77777777" w:rsidR="002D672A" w:rsidRDefault="002D672A">
      <w:pPr>
        <w:rPr>
          <w:rFonts w:hint="eastAsia"/>
        </w:rPr>
      </w:pPr>
      <w:r>
        <w:rPr>
          <w:rFonts w:hint="eastAsia"/>
        </w:rPr>
        <w:t>有用的拼音怎么写</w:t>
      </w:r>
    </w:p>
    <w:p w14:paraId="1F0EB3E5" w14:textId="77777777" w:rsidR="002D672A" w:rsidRDefault="002D672A">
      <w:pPr>
        <w:rPr>
          <w:rFonts w:hint="eastAsia"/>
        </w:rPr>
      </w:pPr>
      <w:r>
        <w:rPr>
          <w:rFonts w:hint="eastAsia"/>
        </w:rPr>
        <w:t>在汉语学习中，拼音扮演着至关重要的角色。它不仅帮助初学者正确发音，还辅助记忆汉字的读音。对于非母语者来说，掌握正确的拼音书写是通往流利中文表达的第一步。究竟什么是有用的拼音？如何才能正确地书写呢？</w:t>
      </w:r>
    </w:p>
    <w:p w14:paraId="4313A7CC" w14:textId="77777777" w:rsidR="002D672A" w:rsidRDefault="002D672A">
      <w:pPr>
        <w:rPr>
          <w:rFonts w:hint="eastAsia"/>
        </w:rPr>
      </w:pPr>
    </w:p>
    <w:p w14:paraId="31335E38" w14:textId="77777777" w:rsidR="002D672A" w:rsidRDefault="002D672A">
      <w:pPr>
        <w:rPr>
          <w:rFonts w:hint="eastAsia"/>
        </w:rPr>
      </w:pPr>
      <w:r>
        <w:rPr>
          <w:rFonts w:hint="eastAsia"/>
        </w:rPr>
        <w:t>拼音的基础构成</w:t>
      </w:r>
    </w:p>
    <w:p w14:paraId="460B2FA8" w14:textId="77777777" w:rsidR="002D672A" w:rsidRDefault="002D672A">
      <w:pPr>
        <w:rPr>
          <w:rFonts w:hint="eastAsia"/>
        </w:rPr>
      </w:pPr>
      <w:r>
        <w:rPr>
          <w:rFonts w:hint="eastAsia"/>
        </w:rPr>
        <w:t>拼音由声母、韵母和声调三部分组成。声母通常位于字的开头，如“b”、“p”、“m”等；韵母跟随其后，可以是单个元音或复韵母，像“a”、“ai”、“ao”。而声调则表示声音的高低升降，共有四个基本声调和一个轻声。每个汉字都有对应的拼音，准确地反映了它的发音方式。</w:t>
      </w:r>
    </w:p>
    <w:p w14:paraId="6C6C080E" w14:textId="77777777" w:rsidR="002D672A" w:rsidRDefault="002D672A">
      <w:pPr>
        <w:rPr>
          <w:rFonts w:hint="eastAsia"/>
        </w:rPr>
      </w:pPr>
    </w:p>
    <w:p w14:paraId="50B09BEB" w14:textId="77777777" w:rsidR="002D672A" w:rsidRDefault="002D672A">
      <w:pPr>
        <w:rPr>
          <w:rFonts w:hint="eastAsia"/>
        </w:rPr>
      </w:pPr>
      <w:r>
        <w:rPr>
          <w:rFonts w:hint="eastAsia"/>
        </w:rPr>
        <w:t>正确书写的重要性</w:t>
      </w:r>
    </w:p>
    <w:p w14:paraId="035FE44E" w14:textId="77777777" w:rsidR="002D672A" w:rsidRDefault="002D672A">
      <w:pPr>
        <w:rPr>
          <w:rFonts w:hint="eastAsia"/>
        </w:rPr>
      </w:pPr>
      <w:r>
        <w:rPr>
          <w:rFonts w:hint="eastAsia"/>
        </w:rPr>
        <w:t>准确无误地书写拼音至关重要。错误的拼写可能会导致误解，特别是在教育环境中。例如，“ma”这个简单的音节，根据不同的声调可以表示“妈”（第一声）、“麻”（第二声）、“马”（第三声）或“骂”（第四声）。因此，在书写时一定要注意细节，确保每个元素都准确无误。</w:t>
      </w:r>
    </w:p>
    <w:p w14:paraId="20DEE6A6" w14:textId="77777777" w:rsidR="002D672A" w:rsidRDefault="002D672A">
      <w:pPr>
        <w:rPr>
          <w:rFonts w:hint="eastAsia"/>
        </w:rPr>
      </w:pPr>
    </w:p>
    <w:p w14:paraId="06A16E3E" w14:textId="77777777" w:rsidR="002D672A" w:rsidRDefault="002D672A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2B8DEBD8" w14:textId="77777777" w:rsidR="002D672A" w:rsidRDefault="002D672A">
      <w:pPr>
        <w:rPr>
          <w:rFonts w:hint="eastAsia"/>
        </w:rPr>
      </w:pPr>
      <w:r>
        <w:rPr>
          <w:rFonts w:hint="eastAsia"/>
        </w:rPr>
        <w:t>在实际应用中，人们常常会犯一些拼音书写的错误。比如混淆相似的声母或韵母，忽略声调标记，或者将多音字的拼音固定化。为了避免这些问题，练习是必不可少的。可以通过朗读、听写等方式来强化记忆，并利用在线资源进行自我检测。</w:t>
      </w:r>
    </w:p>
    <w:p w14:paraId="7DC58EC0" w14:textId="77777777" w:rsidR="002D672A" w:rsidRDefault="002D672A">
      <w:pPr>
        <w:rPr>
          <w:rFonts w:hint="eastAsia"/>
        </w:rPr>
      </w:pPr>
    </w:p>
    <w:p w14:paraId="75834A5F" w14:textId="77777777" w:rsidR="002D672A" w:rsidRDefault="002D672A">
      <w:pPr>
        <w:rPr>
          <w:rFonts w:hint="eastAsia"/>
        </w:rPr>
      </w:pPr>
      <w:r>
        <w:rPr>
          <w:rFonts w:hint="eastAsia"/>
        </w:rPr>
        <w:t>拼音输入法与现代科技</w:t>
      </w:r>
    </w:p>
    <w:p w14:paraId="659DF062" w14:textId="77777777" w:rsidR="002D672A" w:rsidRDefault="002D672A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它使得我们可以快速打出想要的文字，极大地提高了交流效率。但同时也要注意到，过度依赖输入法可能导致手写能力下降。因此，在享受便捷的也不要忘记巩固基础。</w:t>
      </w:r>
    </w:p>
    <w:p w14:paraId="7F2FC400" w14:textId="77777777" w:rsidR="002D672A" w:rsidRDefault="002D672A">
      <w:pPr>
        <w:rPr>
          <w:rFonts w:hint="eastAsia"/>
        </w:rPr>
      </w:pPr>
    </w:p>
    <w:p w14:paraId="3A94EE88" w14:textId="77777777" w:rsidR="002D672A" w:rsidRDefault="002D672A">
      <w:pPr>
        <w:rPr>
          <w:rFonts w:hint="eastAsia"/>
        </w:rPr>
      </w:pPr>
      <w:r>
        <w:rPr>
          <w:rFonts w:hint="eastAsia"/>
        </w:rPr>
        <w:t>最后的总结：持续练习以提高拼音技能</w:t>
      </w:r>
    </w:p>
    <w:p w14:paraId="6A5026E4" w14:textId="77777777" w:rsidR="002D672A" w:rsidRDefault="002D672A">
      <w:pPr>
        <w:rPr>
          <w:rFonts w:hint="eastAsia"/>
        </w:rPr>
      </w:pPr>
      <w:r>
        <w:rPr>
          <w:rFonts w:hint="eastAsia"/>
        </w:rPr>
        <w:t>要写出有用的拼音，关键在于理解和遵守其规则，通过不断练习加深印象。无论是为了更好地学习汉语还是提升个人素养，良好的拼音基础都是不可或缺的。希望每位学习者都能重视这一过程，从而更加自信地运用汉语拼音。</w:t>
      </w:r>
    </w:p>
    <w:p w14:paraId="795DC749" w14:textId="77777777" w:rsidR="002D672A" w:rsidRDefault="002D672A">
      <w:pPr>
        <w:rPr>
          <w:rFonts w:hint="eastAsia"/>
        </w:rPr>
      </w:pPr>
    </w:p>
    <w:p w14:paraId="4EAB88FC" w14:textId="77777777" w:rsidR="002D672A" w:rsidRDefault="002D6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A8B46" w14:textId="7C6F2356" w:rsidR="00BF10AC" w:rsidRDefault="00BF10AC"/>
    <w:sectPr w:rsidR="00BF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AC"/>
    <w:rsid w:val="002D672A"/>
    <w:rsid w:val="00BF10A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9596-6FAB-4460-A608-1EA90150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