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9F5D" w14:textId="77777777" w:rsidR="00C17A07" w:rsidRDefault="00C17A07">
      <w:pPr>
        <w:rPr>
          <w:rFonts w:hint="eastAsia"/>
        </w:rPr>
      </w:pPr>
    </w:p>
    <w:p w14:paraId="1D6FB013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有组词和的拼音：汉语学习的基础</w:t>
      </w:r>
    </w:p>
    <w:p w14:paraId="2520EDC0" w14:textId="77777777" w:rsidR="00C17A07" w:rsidRDefault="00C17A07">
      <w:pPr>
        <w:rPr>
          <w:rFonts w:hint="eastAsia"/>
        </w:rPr>
      </w:pPr>
    </w:p>
    <w:p w14:paraId="6CDAEB1D" w14:textId="77777777" w:rsidR="00C17A07" w:rsidRDefault="00C17A07">
      <w:pPr>
        <w:rPr>
          <w:rFonts w:hint="eastAsia"/>
        </w:rPr>
      </w:pPr>
    </w:p>
    <w:p w14:paraId="70439B44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在汉语学习的过程中，掌握词语及其对应的拼音是至关重要的一步。无论是对于母语为汉语的学习者还是对外汉语学习者来说，“有组词和的拼音”这一概念都显得尤为重要。它不仅帮助我们正确发音，还对词汇的记忆和理解起到了关键作用。本文将探讨“有组词和的拼音”的重要性，并通过实例介绍如何有效地学习和应用。</w:t>
      </w:r>
    </w:p>
    <w:p w14:paraId="15B5EAD3" w14:textId="77777777" w:rsidR="00C17A07" w:rsidRDefault="00C17A07">
      <w:pPr>
        <w:rPr>
          <w:rFonts w:hint="eastAsia"/>
        </w:rPr>
      </w:pPr>
    </w:p>
    <w:p w14:paraId="7E55C300" w14:textId="77777777" w:rsidR="00C17A07" w:rsidRDefault="00C17A07">
      <w:pPr>
        <w:rPr>
          <w:rFonts w:hint="eastAsia"/>
        </w:rPr>
      </w:pPr>
    </w:p>
    <w:p w14:paraId="5CD2AF5C" w14:textId="77777777" w:rsidR="00C17A07" w:rsidRDefault="00C17A07">
      <w:pPr>
        <w:rPr>
          <w:rFonts w:hint="eastAsia"/>
        </w:rPr>
      </w:pPr>
    </w:p>
    <w:p w14:paraId="6746867B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了解拼音的基本结构</w:t>
      </w:r>
    </w:p>
    <w:p w14:paraId="3FE4F187" w14:textId="77777777" w:rsidR="00C17A07" w:rsidRDefault="00C17A07">
      <w:pPr>
        <w:rPr>
          <w:rFonts w:hint="eastAsia"/>
        </w:rPr>
      </w:pPr>
    </w:p>
    <w:p w14:paraId="5D88DBE7" w14:textId="77777777" w:rsidR="00C17A07" w:rsidRDefault="00C17A07">
      <w:pPr>
        <w:rPr>
          <w:rFonts w:hint="eastAsia"/>
        </w:rPr>
      </w:pPr>
    </w:p>
    <w:p w14:paraId="6169F808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汉语拼音由声母、韵母和声调三部分组成。其中，声母是指汉字开头的辅音，韵母则是跟随其后的元音或元音组合，而声调则决定了一个字的具体发音。例如，“妈”这个字的拼音是“mā”，其中“m”是声母，“a”是韵母，而平声符号表示的是第一声。掌握这些基本规则有助于我们更好地理解和记忆汉语词汇。</w:t>
      </w:r>
    </w:p>
    <w:p w14:paraId="481AA53F" w14:textId="77777777" w:rsidR="00C17A07" w:rsidRDefault="00C17A07">
      <w:pPr>
        <w:rPr>
          <w:rFonts w:hint="eastAsia"/>
        </w:rPr>
      </w:pPr>
    </w:p>
    <w:p w14:paraId="22763D37" w14:textId="77777777" w:rsidR="00C17A07" w:rsidRDefault="00C17A07">
      <w:pPr>
        <w:rPr>
          <w:rFonts w:hint="eastAsia"/>
        </w:rPr>
      </w:pPr>
    </w:p>
    <w:p w14:paraId="6AA988D0" w14:textId="77777777" w:rsidR="00C17A07" w:rsidRDefault="00C17A07">
      <w:pPr>
        <w:rPr>
          <w:rFonts w:hint="eastAsia"/>
        </w:rPr>
      </w:pPr>
    </w:p>
    <w:p w14:paraId="647B4D28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组词的重要性与方法</w:t>
      </w:r>
    </w:p>
    <w:p w14:paraId="1E162AE4" w14:textId="77777777" w:rsidR="00C17A07" w:rsidRDefault="00C17A07">
      <w:pPr>
        <w:rPr>
          <w:rFonts w:hint="eastAsia"/>
        </w:rPr>
      </w:pPr>
    </w:p>
    <w:p w14:paraId="45170401" w14:textId="77777777" w:rsidR="00C17A07" w:rsidRDefault="00C17A07">
      <w:pPr>
        <w:rPr>
          <w:rFonts w:hint="eastAsia"/>
        </w:rPr>
      </w:pPr>
    </w:p>
    <w:p w14:paraId="16357C2B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组词指的是将两个或多个汉字结合在一起形成一个新的词汇单位。这不仅能丰富我们的词汇量，还能加深对单个汉字的理解。比如，“火车”这个词是由“火”和“车”这两个汉字组成的，分别代表了古代对这种交通工具的形象描述。通过这样的例子，我们可以看出组词不仅仅是简单的拼接，更是一种文化的传承。</w:t>
      </w:r>
    </w:p>
    <w:p w14:paraId="3AFBC783" w14:textId="77777777" w:rsidR="00C17A07" w:rsidRDefault="00C17A07">
      <w:pPr>
        <w:rPr>
          <w:rFonts w:hint="eastAsia"/>
        </w:rPr>
      </w:pPr>
    </w:p>
    <w:p w14:paraId="6FF79BF6" w14:textId="77777777" w:rsidR="00C17A07" w:rsidRDefault="00C17A07">
      <w:pPr>
        <w:rPr>
          <w:rFonts w:hint="eastAsia"/>
        </w:rPr>
      </w:pPr>
    </w:p>
    <w:p w14:paraId="3DFFB922" w14:textId="77777777" w:rsidR="00C17A07" w:rsidRDefault="00C17A07">
      <w:pPr>
        <w:rPr>
          <w:rFonts w:hint="eastAsia"/>
        </w:rPr>
      </w:pPr>
    </w:p>
    <w:p w14:paraId="19868420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5F435F05" w14:textId="77777777" w:rsidR="00C17A07" w:rsidRDefault="00C17A07">
      <w:pPr>
        <w:rPr>
          <w:rFonts w:hint="eastAsia"/>
        </w:rPr>
      </w:pPr>
    </w:p>
    <w:p w14:paraId="621699B0" w14:textId="77777777" w:rsidR="00C17A07" w:rsidRDefault="00C17A07">
      <w:pPr>
        <w:rPr>
          <w:rFonts w:hint="eastAsia"/>
        </w:rPr>
      </w:pPr>
    </w:p>
    <w:p w14:paraId="058324B5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在实际的语言学习过程中，尝试用新学到的词语造句或者参与对话是非常有效的练习方式。这不仅可以帮助巩固所学内容，还可以提高语言运用的能力。利用多媒体资源如视频、音频等也是不错的选择。通过观看中文电影或听中文歌曲，可以让我们在轻松愉快的氛围中自然地吸收新的词汇和表达方式。</w:t>
      </w:r>
    </w:p>
    <w:p w14:paraId="63D7CF30" w14:textId="77777777" w:rsidR="00C17A07" w:rsidRDefault="00C17A07">
      <w:pPr>
        <w:rPr>
          <w:rFonts w:hint="eastAsia"/>
        </w:rPr>
      </w:pPr>
    </w:p>
    <w:p w14:paraId="197BBF76" w14:textId="77777777" w:rsidR="00C17A07" w:rsidRDefault="00C17A07">
      <w:pPr>
        <w:rPr>
          <w:rFonts w:hint="eastAsia"/>
        </w:rPr>
      </w:pPr>
    </w:p>
    <w:p w14:paraId="57B04912" w14:textId="77777777" w:rsidR="00C17A07" w:rsidRDefault="00C17A07">
      <w:pPr>
        <w:rPr>
          <w:rFonts w:hint="eastAsia"/>
        </w:rPr>
      </w:pPr>
    </w:p>
    <w:p w14:paraId="35110553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A9E8D" w14:textId="77777777" w:rsidR="00C17A07" w:rsidRDefault="00C17A07">
      <w:pPr>
        <w:rPr>
          <w:rFonts w:hint="eastAsia"/>
        </w:rPr>
      </w:pPr>
    </w:p>
    <w:p w14:paraId="414A81EF" w14:textId="77777777" w:rsidR="00C17A07" w:rsidRDefault="00C17A07">
      <w:pPr>
        <w:rPr>
          <w:rFonts w:hint="eastAsia"/>
        </w:rPr>
      </w:pPr>
    </w:p>
    <w:p w14:paraId="39B80BD3" w14:textId="77777777" w:rsidR="00C17A07" w:rsidRDefault="00C17A07">
      <w:pPr>
        <w:rPr>
          <w:rFonts w:hint="eastAsia"/>
        </w:rPr>
      </w:pPr>
      <w:r>
        <w:rPr>
          <w:rFonts w:hint="eastAsia"/>
        </w:rPr>
        <w:tab/>
        <w:t>“有组词和的拼音”是汉语学习道路上的重要里程碑。通过对拼音系统的学习以及不断尝试组词，我们能够逐步建立起坚实的汉语基础。无论你是初学者还是希望进一步提升自己的语言水平，都不要忽视这一过程。持之以恒地练习，你会发现汉语的魅力所在。</w:t>
      </w:r>
    </w:p>
    <w:p w14:paraId="7BBF628B" w14:textId="77777777" w:rsidR="00C17A07" w:rsidRDefault="00C17A07">
      <w:pPr>
        <w:rPr>
          <w:rFonts w:hint="eastAsia"/>
        </w:rPr>
      </w:pPr>
    </w:p>
    <w:p w14:paraId="0F22D3CB" w14:textId="77777777" w:rsidR="00C17A07" w:rsidRDefault="00C17A07">
      <w:pPr>
        <w:rPr>
          <w:rFonts w:hint="eastAsia"/>
        </w:rPr>
      </w:pPr>
    </w:p>
    <w:p w14:paraId="2B0CDBDB" w14:textId="77777777" w:rsidR="00C17A07" w:rsidRDefault="00C17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0037C" w14:textId="679A71CE" w:rsidR="00F25521" w:rsidRDefault="00F25521"/>
    <w:sectPr w:rsidR="00F25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21"/>
    <w:rsid w:val="00C17A07"/>
    <w:rsid w:val="00EA7E3C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799B-C8CD-4D5F-845D-79AA0DD5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