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7F767" w14:textId="77777777" w:rsidR="00D04D6E" w:rsidRDefault="00D04D6E">
      <w:pPr>
        <w:rPr>
          <w:rFonts w:hint="eastAsia"/>
        </w:rPr>
      </w:pPr>
      <w:r>
        <w:rPr>
          <w:rFonts w:hint="eastAsia"/>
        </w:rPr>
        <w:t>有趣的拼音宝宝</w:t>
      </w:r>
    </w:p>
    <w:p w14:paraId="0667E438" w14:textId="77777777" w:rsidR="00D04D6E" w:rsidRDefault="00D04D6E">
      <w:pPr>
        <w:rPr>
          <w:rFonts w:hint="eastAsia"/>
        </w:rPr>
      </w:pPr>
      <w:r>
        <w:rPr>
          <w:rFonts w:hint="eastAsia"/>
        </w:rPr>
        <w:t>在汉语的世界里，拼音宝宝是孩子们开启语言大门的钥匙。对于初学汉语的小朋友来说，这些由字母组成的音符就像是一个个神秘的符号，它们有着自己的名字和独特的发音方式。当孩子们第一次接触拼音时，就像遇到了一群新朋友，每一个都带着不同的性格和故事。</w:t>
      </w:r>
    </w:p>
    <w:p w14:paraId="6CE30967" w14:textId="77777777" w:rsidR="00D04D6E" w:rsidRDefault="00D04D6E">
      <w:pPr>
        <w:rPr>
          <w:rFonts w:hint="eastAsia"/>
        </w:rPr>
      </w:pPr>
    </w:p>
    <w:p w14:paraId="7E925840" w14:textId="77777777" w:rsidR="00D04D6E" w:rsidRDefault="00D04D6E">
      <w:pPr>
        <w:rPr>
          <w:rFonts w:hint="eastAsia"/>
        </w:rPr>
      </w:pPr>
      <w:r>
        <w:rPr>
          <w:rFonts w:hint="eastAsia"/>
        </w:rPr>
        <w:t>拼音宝宝们的大家庭</w:t>
      </w:r>
    </w:p>
    <w:p w14:paraId="154C25A6" w14:textId="77777777" w:rsidR="00D04D6E" w:rsidRDefault="00D04D6E">
      <w:pPr>
        <w:rPr>
          <w:rFonts w:hint="eastAsia"/>
        </w:rPr>
      </w:pPr>
      <w:r>
        <w:rPr>
          <w:rFonts w:hint="eastAsia"/>
        </w:rPr>
        <w:t>拼音宝宝们住在一个大大的、色彩斑斓的家庭里。这个家庭中既有声母爸爸们，他们坚强而有力，像b、p、m、f等，总是在每个词语的最前面引导着方向；又有韵母妈妈们，她们温柔且充满变化，如a、o、e、i、u、ü，常常跟在爸爸们的身后，用各种美妙的声音丰富着词语的情感。还有那些特别的声调小精灵，一、二、三、四声，如同魔法棒一般，轻轻一点，就能让同样的字母组合发出不一样的声音。</w:t>
      </w:r>
    </w:p>
    <w:p w14:paraId="15758D13" w14:textId="77777777" w:rsidR="00D04D6E" w:rsidRDefault="00D04D6E">
      <w:pPr>
        <w:rPr>
          <w:rFonts w:hint="eastAsia"/>
        </w:rPr>
      </w:pPr>
    </w:p>
    <w:p w14:paraId="1546DC65" w14:textId="77777777" w:rsidR="00D04D6E" w:rsidRDefault="00D04D6E">
      <w:pPr>
        <w:rPr>
          <w:rFonts w:hint="eastAsia"/>
        </w:rPr>
      </w:pPr>
      <w:r>
        <w:rPr>
          <w:rFonts w:hint="eastAsia"/>
        </w:rPr>
        <w:t>拼音宝宝们的奇妙冒险</w:t>
      </w:r>
    </w:p>
    <w:p w14:paraId="70E56E2B" w14:textId="77777777" w:rsidR="00D04D6E" w:rsidRDefault="00D04D6E">
      <w:pPr>
        <w:rPr>
          <w:rFonts w:hint="eastAsia"/>
        </w:rPr>
      </w:pPr>
      <w:r>
        <w:rPr>
          <w:rFonts w:hint="eastAsia"/>
        </w:rPr>
        <w:t>拼音宝宝们的每一天都是充满惊喜的冒险。有时候，他们会手拉手组成新的词语，比如“ba”加上“ba”，就成了“baba”，这是一位家庭中的重要成员。或者，一个小小的“yi”字，可以和众多的伙伴结合，变成“yi si”（意思）、“yi fu”（衣服）等等，展现出了无穷无尽的变化可能性。每当遇到新的汉字朋友，拼音宝宝们总是兴奋不已，因为他们知道，每一次相遇都是创造新词的机会。</w:t>
      </w:r>
    </w:p>
    <w:p w14:paraId="67AD3167" w14:textId="77777777" w:rsidR="00D04D6E" w:rsidRDefault="00D04D6E">
      <w:pPr>
        <w:rPr>
          <w:rFonts w:hint="eastAsia"/>
        </w:rPr>
      </w:pPr>
    </w:p>
    <w:p w14:paraId="7B3349F2" w14:textId="77777777" w:rsidR="00D04D6E" w:rsidRDefault="00D04D6E">
      <w:pPr>
        <w:rPr>
          <w:rFonts w:hint="eastAsia"/>
        </w:rPr>
      </w:pPr>
      <w:r>
        <w:rPr>
          <w:rFonts w:hint="eastAsia"/>
        </w:rPr>
        <w:t>拼音宝宝与孩子们的成长</w:t>
      </w:r>
    </w:p>
    <w:p w14:paraId="5AD69A0A" w14:textId="77777777" w:rsidR="00D04D6E" w:rsidRDefault="00D04D6E">
      <w:pPr>
        <w:rPr>
          <w:rFonts w:hint="eastAsia"/>
        </w:rPr>
      </w:pPr>
      <w:r>
        <w:rPr>
          <w:rFonts w:hint="eastAsia"/>
        </w:rPr>
        <w:t>随着孩子们逐渐长大，拼音宝宝也陪着他们一起成长。起初，孩子们可能会觉得拼音宝宝难以捉摸，但随着时间推移，通过不断地学习和练习，他们开始理解并喜爱上这些可爱的小伙伴。拼音不仅帮助孩子们准确地读出汉字，而且也是他们书写汉字的第一步指导。当孩子们能够熟练运用拼音时，就如同掌握了打开知识宝库的一把金钥匙，可以更加自信地探索汉语的魅力。</w:t>
      </w:r>
    </w:p>
    <w:p w14:paraId="3D793C0E" w14:textId="77777777" w:rsidR="00D04D6E" w:rsidRDefault="00D04D6E">
      <w:pPr>
        <w:rPr>
          <w:rFonts w:hint="eastAsia"/>
        </w:rPr>
      </w:pPr>
    </w:p>
    <w:p w14:paraId="2F0C7288" w14:textId="77777777" w:rsidR="00D04D6E" w:rsidRDefault="00D04D6E">
      <w:pPr>
        <w:rPr>
          <w:rFonts w:hint="eastAsia"/>
        </w:rPr>
      </w:pPr>
      <w:r>
        <w:rPr>
          <w:rFonts w:hint="eastAsia"/>
        </w:rPr>
        <w:t>拼音宝宝的文化传承</w:t>
      </w:r>
    </w:p>
    <w:p w14:paraId="4EAB4C06" w14:textId="77777777" w:rsidR="00D04D6E" w:rsidRDefault="00D04D6E">
      <w:pPr>
        <w:rPr>
          <w:rFonts w:hint="eastAsia"/>
        </w:rPr>
      </w:pPr>
      <w:r>
        <w:rPr>
          <w:rFonts w:hint="eastAsia"/>
        </w:rPr>
        <w:t>拼音宝宝不仅仅是学习工具，更是中华文化传承的一部分。从古老的象形文字到现代简化字，汉字经历了漫长的发展过程，而拼音系统也在不断进化以适应时代的需求。它连接着过去与未来，让年轻一代能够更好地了解自己的文化根源。随着中国文化的国际影响力日益增强，越来越多的外国友人也开始学习汉语拼音，通过这种方式更深入地体验中国的语言艺术。</w:t>
      </w:r>
    </w:p>
    <w:p w14:paraId="6A3DD0F1" w14:textId="77777777" w:rsidR="00D04D6E" w:rsidRDefault="00D04D6E">
      <w:pPr>
        <w:rPr>
          <w:rFonts w:hint="eastAsia"/>
        </w:rPr>
      </w:pPr>
    </w:p>
    <w:p w14:paraId="00EC535F" w14:textId="77777777" w:rsidR="00D04D6E" w:rsidRDefault="00D04D6E">
      <w:pPr>
        <w:rPr>
          <w:rFonts w:hint="eastAsia"/>
        </w:rPr>
      </w:pPr>
      <w:r>
        <w:rPr>
          <w:rFonts w:hint="eastAsia"/>
        </w:rPr>
        <w:t>最后的总结：永远的朋友</w:t>
      </w:r>
    </w:p>
    <w:p w14:paraId="2E25EF37" w14:textId="77777777" w:rsidR="00D04D6E" w:rsidRDefault="00D04D6E">
      <w:pPr>
        <w:rPr>
          <w:rFonts w:hint="eastAsia"/>
        </w:rPr>
      </w:pPr>
      <w:r>
        <w:rPr>
          <w:rFonts w:hint="eastAsia"/>
        </w:rPr>
        <w:t>无论是在课堂上还是日常生活中，拼音宝宝始终陪伴着孩子们。他们是学习旅程上的忠实伙伴，也是文化传递的重要使者。通过理解和掌握拼音，每个人都能更加轻松地走进汉语的广阔天地，享受其中的乐趣。所以，让我们珍惜这些有趣的拼音宝宝吧，因为它们不仅是语言学习的基础，更是连接我们心灵世界的桥梁。</w:t>
      </w:r>
    </w:p>
    <w:p w14:paraId="1EBD3392" w14:textId="77777777" w:rsidR="00D04D6E" w:rsidRDefault="00D04D6E">
      <w:pPr>
        <w:rPr>
          <w:rFonts w:hint="eastAsia"/>
        </w:rPr>
      </w:pPr>
    </w:p>
    <w:p w14:paraId="786C0508" w14:textId="77777777" w:rsidR="00D04D6E" w:rsidRDefault="00D04D6E">
      <w:pPr>
        <w:rPr>
          <w:rFonts w:hint="eastAsia"/>
        </w:rPr>
      </w:pPr>
      <w:r>
        <w:rPr>
          <w:rFonts w:hint="eastAsia"/>
        </w:rPr>
        <w:t xml:space="preserve"> </w:t>
      </w:r>
    </w:p>
    <w:p w14:paraId="11E7DC60" w14:textId="77777777" w:rsidR="00D04D6E" w:rsidRDefault="00D04D6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CA0FE6" w14:textId="630A017C" w:rsidR="00276643" w:rsidRDefault="00276643"/>
    <w:sectPr w:rsidR="002766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643"/>
    <w:rsid w:val="00276643"/>
    <w:rsid w:val="00D04D6E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025BAD-A887-4FD6-B19B-E4D3A9283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66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66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66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66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66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66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66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66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66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66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66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66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66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66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66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66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66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66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66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66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66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66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66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66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66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66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66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66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66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2025-02-02T03:46:00Z</dcterms:created>
  <dcterms:modified xsi:type="dcterms:W3CDTF">2025-02-02T03:46:00Z</dcterms:modified>
</cp:coreProperties>
</file>