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E46F" w14:textId="77777777" w:rsidR="00182615" w:rsidRDefault="00182615">
      <w:pPr>
        <w:rPr>
          <w:rFonts w:hint="eastAsia"/>
        </w:rPr>
      </w:pPr>
      <w:r>
        <w:rPr>
          <w:rFonts w:hint="eastAsia"/>
        </w:rPr>
        <w:t>有趣的方法学的拼音：游戏中的学习乐趣</w:t>
      </w:r>
    </w:p>
    <w:p w14:paraId="74E965E3" w14:textId="77777777" w:rsidR="00182615" w:rsidRDefault="00182615">
      <w:pPr>
        <w:rPr>
          <w:rFonts w:hint="eastAsia"/>
        </w:rPr>
      </w:pPr>
      <w:r>
        <w:rPr>
          <w:rFonts w:hint="eastAsia"/>
        </w:rPr>
        <w:t>拼音是中文的语言基础，它帮助我们准确发音和识字。传统上，学习拼音可能被视为一项枯燥的任务，特别是对于小孩子来说。但是，如果把学习过程变成一种游戏呢？确实可以这么做。通过各种各样的互动游戏，孩子们可以在玩乐中掌握拼音。例如，“拼音接龙”就是一个很好的选择，玩家需要根据前一个词的最后一个音节开始下一个词，这不仅锻炼了孩子的思维敏捷性，还加深了他们对拼音的记忆。还可以利用卡片游戏，比如“拼音配对”，让孩子们将声母、韵母与对应的汉字或图画进行匹配，这种方式简单而有效。</w:t>
      </w:r>
    </w:p>
    <w:p w14:paraId="6A092549" w14:textId="77777777" w:rsidR="00182615" w:rsidRDefault="00182615">
      <w:pPr>
        <w:rPr>
          <w:rFonts w:hint="eastAsia"/>
        </w:rPr>
      </w:pPr>
    </w:p>
    <w:p w14:paraId="43DE1E9D" w14:textId="77777777" w:rsidR="00182615" w:rsidRDefault="00182615">
      <w:pPr>
        <w:rPr>
          <w:rFonts w:hint="eastAsia"/>
        </w:rPr>
      </w:pPr>
      <w:r>
        <w:rPr>
          <w:rFonts w:hint="eastAsia"/>
        </w:rPr>
        <w:t>有趣的方法学的拼音：音乐的力量</w:t>
      </w:r>
    </w:p>
    <w:p w14:paraId="030BC9C1" w14:textId="77777777" w:rsidR="00182615" w:rsidRDefault="00182615">
      <w:pPr>
        <w:rPr>
          <w:rFonts w:hint="eastAsia"/>
        </w:rPr>
      </w:pPr>
      <w:r>
        <w:rPr>
          <w:rFonts w:hint="eastAsia"/>
        </w:rPr>
        <w:t>音乐是一种跨越年龄和文化的沟通方式，它同样可以成为学习拼音的好帮手。许多教育者和家长已经发现，将拼音编入歌曲中，可以让孩子们更容易记住这些抽象的符号。从简单的儿歌到专门为拼音设计的教学歌曲，音乐能够提供一种愉悦的学习环境，使记忆更加持久。孩子们在唱歌时，往往不知不觉地重复着拼音，这有助于强化他们的语言技能。更进一步，创作自己的拼音歌曲也是一个不错的主意，鼓励孩子自己写歌词，不仅能激发创造力，还能让他们更好地理解拼音规则。</w:t>
      </w:r>
    </w:p>
    <w:p w14:paraId="32AAC740" w14:textId="77777777" w:rsidR="00182615" w:rsidRDefault="00182615">
      <w:pPr>
        <w:rPr>
          <w:rFonts w:hint="eastAsia"/>
        </w:rPr>
      </w:pPr>
    </w:p>
    <w:p w14:paraId="1BA59F8D" w14:textId="77777777" w:rsidR="00182615" w:rsidRDefault="00182615">
      <w:pPr>
        <w:rPr>
          <w:rFonts w:hint="eastAsia"/>
        </w:rPr>
      </w:pPr>
      <w:r>
        <w:rPr>
          <w:rFonts w:hint="eastAsia"/>
        </w:rPr>
        <w:t>有趣的方法学的拼音：多媒体资源的应用</w:t>
      </w:r>
    </w:p>
    <w:p w14:paraId="14602A33" w14:textId="77777777" w:rsidR="00182615" w:rsidRDefault="00182615">
      <w:pPr>
        <w:rPr>
          <w:rFonts w:hint="eastAsia"/>
        </w:rPr>
      </w:pPr>
      <w:r>
        <w:rPr>
          <w:rFonts w:hint="eastAsia"/>
        </w:rPr>
        <w:t>随着科技的进步，多媒体资源为学习拼音带来了全新的体验。动画视频、交互式应用程序以及在线游戏等，都为孩子们提供了丰富的学习素材。比如，在线平台上的动画故事，通常会以生动的形象和引人入胜的情节吸引孩子们的注意力，同时巧妙地融入拼音教学。一些专门设计的APP则允许孩子们通过触摸屏幕来探索拼音的世界，如拼出正确的音节解锁新的关卡，或是通过语音识别功能纠正发音。这种沉浸式的多媒体学习方法，既有趣又高效，适合不同年龄段的学生。</w:t>
      </w:r>
    </w:p>
    <w:p w14:paraId="4B8B03F5" w14:textId="77777777" w:rsidR="00182615" w:rsidRDefault="00182615">
      <w:pPr>
        <w:rPr>
          <w:rFonts w:hint="eastAsia"/>
        </w:rPr>
      </w:pPr>
    </w:p>
    <w:p w14:paraId="0591BF27" w14:textId="77777777" w:rsidR="00182615" w:rsidRDefault="00182615">
      <w:pPr>
        <w:rPr>
          <w:rFonts w:hint="eastAsia"/>
        </w:rPr>
      </w:pPr>
      <w:r>
        <w:rPr>
          <w:rFonts w:hint="eastAsia"/>
        </w:rPr>
        <w:t>有趣的方法学的拼音：创意手工活动</w:t>
      </w:r>
    </w:p>
    <w:p w14:paraId="4E7E299A" w14:textId="77777777" w:rsidR="00182615" w:rsidRDefault="00182615">
      <w:pPr>
        <w:rPr>
          <w:rFonts w:hint="eastAsia"/>
        </w:rPr>
      </w:pPr>
      <w:r>
        <w:rPr>
          <w:rFonts w:hint="eastAsia"/>
        </w:rPr>
        <w:t>手工活动总是能引起孩子们的兴趣，它们为学习拼音提供了一个动手实践的机会。制作拼音卡片是一项简单又受欢迎的手工项目，孩子们可以用彩色纸张、剪刀和胶水创造出属于自己的一套拼音工具。除了卡片，还可以尝试制作拼音转盘，这个小装置可以帮助孩子们理解和练习声调的变化。用黏土或橡皮泥塑造拼音字母，或者用积木搭建拼音塔，都是充满趣味且富有教育意义的活动。这类活动不仅能让孩子们享受创造的乐趣，还能增强他们对拼音的理解和记忆。</w:t>
      </w:r>
    </w:p>
    <w:p w14:paraId="2A62A78E" w14:textId="77777777" w:rsidR="00182615" w:rsidRDefault="00182615">
      <w:pPr>
        <w:rPr>
          <w:rFonts w:hint="eastAsia"/>
        </w:rPr>
      </w:pPr>
    </w:p>
    <w:p w14:paraId="37EDBF89" w14:textId="77777777" w:rsidR="00182615" w:rsidRDefault="00182615">
      <w:pPr>
        <w:rPr>
          <w:rFonts w:hint="eastAsia"/>
        </w:rPr>
      </w:pPr>
      <w:r>
        <w:rPr>
          <w:rFonts w:hint="eastAsia"/>
        </w:rPr>
        <w:t>有趣的方法学的拼音：社区与家庭的参与</w:t>
      </w:r>
    </w:p>
    <w:p w14:paraId="3FF504BC" w14:textId="77777777" w:rsidR="00182615" w:rsidRDefault="00182615">
      <w:pPr>
        <w:rPr>
          <w:rFonts w:hint="eastAsia"/>
        </w:rPr>
      </w:pPr>
      <w:r>
        <w:rPr>
          <w:rFonts w:hint="eastAsia"/>
        </w:rPr>
        <w:t>最后但同样重要的是，社区和家庭的支持对学习拼音有着不可忽视的作用。组织社区内的拼音学习小组，邀请孩子们一起参加，可以营造一种共同进步的学习氛围。家长们也可以积极参与进来，每天抽出一点时间陪孩子读拼音故事书，或是开展家庭拼音比赛，增加亲子间的互动。当孩子们看到周围的人都在支持和参与他们的学习时，他们会感到更加自信和积极。通过以上这些有趣的方法，我们可以让拼音学习变得不再单调乏味，而是充满惊喜和乐趣的过程。</w:t>
      </w:r>
    </w:p>
    <w:p w14:paraId="26CCC6EA" w14:textId="77777777" w:rsidR="00182615" w:rsidRDefault="00182615">
      <w:pPr>
        <w:rPr>
          <w:rFonts w:hint="eastAsia"/>
        </w:rPr>
      </w:pPr>
    </w:p>
    <w:p w14:paraId="75D3FF2F" w14:textId="77777777" w:rsidR="00182615" w:rsidRDefault="00182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A54F1" w14:textId="18F7CF2F" w:rsidR="00005225" w:rsidRDefault="00005225"/>
    <w:sectPr w:rsidR="0000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25"/>
    <w:rsid w:val="00005225"/>
    <w:rsid w:val="0018261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625A6-F20A-4B8F-B9A7-2326E8BB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