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有趣的晚安句子（晚安的精辟句子短句）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的仪式感，也是夜晚的轻柔祝福。在这片刻的宁静时光里，用一些有趣的晚安句子，能够为我们的梦境增添一丝甜美的色彩。这些句子不仅表达了我们对一天的告别，更带来了一份轻松愉悦的心情。以下是一些充满趣味和精辟的晚安句子，希望它们能带给你甜美的梦境和一夜好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光点缀夜空，我们常常需要一句温暖的晚安祝福。比如，“愿你今晚的梦比星星还要灿烂。”这样的句子不仅展现了对对方美好愿望的表达，也使晚安变得更加诗意和浪漫。同时，像“睡前的甜蜜，就像糖果般美好”这样的句子也能让人感受到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一种让人愉悦的情绪调节剂，尤其在一天的结束时刻。一句“如果梦里有我，记得给我点赞哦”会让晚安更加轻松幽默。而“别让蚊子打扰你的美梦，晚安！”这样幽默的句子，不仅能够带来欢笑，还能帮助我们以轻松的心情结束一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新的开始，带着一份积极的心态入眠，明天才能更好地迎接挑战。可以用一些励志的晚安语录来激励自己和他人，比如：“今天的疲惫，只为明天的辉煌铺路，晚安。”或者“愿你在梦中找到解决问题的灵感，晚安！”这样的句子不仅能提升晚上的情绪，也鼓励我们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寄语是一种贴心的方式，帮助我们在夜晚传达关怀和温暖。比如，“希望你能在梦中遇见所有美好事物，晚安。”这样的句子体现了对对方的深情祝福。同时，像“愿你今晚拥有一个平静的夜晚，做个好梦。”这样的表达，不仅温馨动人，还充满了关爱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甜美的祝福，幽默的短句，励志的语录，还是温馨的寄语，晚安的句子都能为一天的结束增添一份特别的意义。它们不仅传达了对生活的美好祝愿，也让我们在夜晚得到一份轻松和愉悦。让这些有趣的晚安句子陪伴你度过每一个夜晚，为你的梦境带来更多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