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有趣的晚安词语，给你的朋友圈增添亮点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每一天的忙碌终于可以告一段落。在进入梦乡之前，发一条有趣的晚安文字，不仅可以表达对朋友的关心，还可以为大家带来一抹幽默感。下面就为大家推荐一些有趣的晚安词语，让你的朋友圈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简约风格的晚安词语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、直接却不失温暖的晚安词语，总能让人感到心安。“晚安，世界；明天见！”这种简约而具哲理性的句子，可以在朋友圈中传达出一种积极向上的态度。“晚安，希望梦里有糖！”则增加了一份甜蜜的元素，让人不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能够调节气氛，带来轻松的感觉。“晚安，今晚我也会去追我的梦想，真的不是在追剧！”这样的幽默表述，不仅让人会心一笑，还能引发朋友们的共鸣；“晚安，我会在梦中入侵你的脑袋，不想你太想我哦！”这样的句子更是能引发一阵笑声，为夜晚增添了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诗意晚安表达，富有情感的选择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朋友圈中营造一些浪漫的氛围，可以选择一些诗意的晚安表达。“愿你在梦中遇见最美的自己，晚安！”或者“在这寂静的夜里，愿每颗星星都为你点亮，晚安！”这些句子不仅动人心弦，还能给朋友们带来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创意晚安词语，展示你的独特风格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与众不同，展现个性？那就来一些创意晚安词语吧。“晚安，亲爱的宇宙，等我明天继续探索！”或者“晚安，梦想的火花，明天见！”这样的表达，既富有想象力，又能展示出你独特的思维方式，破除了常规的晚安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总结：你的晚安，别具一格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于晚上的结束都有各自不同的情感和表达方式。而用有趣的晚安词语来结束一天，是一种与朋友分享生活、传递温暖的好方式。通过幽默、简洁或富有诗意的句子，让你的朋友圈增添一些色彩，给朋友们带去欢笑与温馨。每晚的一个小小打卡，或许就是一天中最温柔的告别。快来试试这些有趣的晚安词语，将它们分享给你的朋友们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