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00E5" w14:textId="77777777" w:rsidR="00157810" w:rsidRDefault="00157810">
      <w:pPr>
        <w:rPr>
          <w:rFonts w:hint="eastAsia"/>
        </w:rPr>
      </w:pPr>
      <w:r>
        <w:rPr>
          <w:rFonts w:hint="eastAsia"/>
        </w:rPr>
        <w:t>有趣趣味的拼音：开启中文语言的大门</w:t>
      </w:r>
    </w:p>
    <w:p w14:paraId="640D993B" w14:textId="77777777" w:rsidR="00157810" w:rsidRDefault="00157810">
      <w:pPr>
        <w:rPr>
          <w:rFonts w:hint="eastAsia"/>
        </w:rPr>
      </w:pPr>
      <w:r>
        <w:rPr>
          <w:rFonts w:hint="eastAsia"/>
        </w:rPr>
        <w:t>在汉语的世界里，拼音就像是通往神秘宝藏的地图，它不仅为孩子们学习汉字提供了一把金钥匙，也成为了成年人掌握新词汇的得力助手。汉语拼音方案是中华人民共和国成立后制定的一套拉丁字母标记法，用以标注现代标准汉语（普通话）的读音。这套系统自1958年正式公布以来，已经成为了中国教育体系中不可或缺的一部分。</w:t>
      </w:r>
    </w:p>
    <w:p w14:paraId="6C2562FA" w14:textId="77777777" w:rsidR="00157810" w:rsidRDefault="00157810">
      <w:pPr>
        <w:rPr>
          <w:rFonts w:hint="eastAsia"/>
        </w:rPr>
      </w:pPr>
    </w:p>
    <w:p w14:paraId="16AA9401" w14:textId="77777777" w:rsidR="00157810" w:rsidRDefault="00157810">
      <w:pPr>
        <w:rPr>
          <w:rFonts w:hint="eastAsia"/>
        </w:rPr>
      </w:pPr>
      <w:r>
        <w:rPr>
          <w:rFonts w:hint="eastAsia"/>
        </w:rPr>
        <w:t>从A到Z，字母们的奇妙旅程</w:t>
      </w:r>
    </w:p>
    <w:p w14:paraId="499F1E60" w14:textId="77777777" w:rsidR="00157810" w:rsidRDefault="00157810">
      <w:pPr>
        <w:rPr>
          <w:rFonts w:hint="eastAsia"/>
        </w:rPr>
      </w:pPr>
      <w:r>
        <w:rPr>
          <w:rFonts w:hint="eastAsia"/>
        </w:rPr>
        <w:t>每个字母都像是一个有着自己独特性格的小精灵，在拼出一个个单词的过程中，它们组合、跳跃，展现出无穷的变化。比如，“a”这个最简单的元音，它能单独成为一声悠长的呼喊，也能和其他字母一起创造出如“ai”这样表达爱意的声音。而辅音们则像是舞台上的舞伴，和元音相拥旋转，带给我们“ma”、“pa”等美妙的发音。</w:t>
      </w:r>
    </w:p>
    <w:p w14:paraId="286B53C2" w14:textId="77777777" w:rsidR="00157810" w:rsidRDefault="00157810">
      <w:pPr>
        <w:rPr>
          <w:rFonts w:hint="eastAsia"/>
        </w:rPr>
      </w:pPr>
    </w:p>
    <w:p w14:paraId="14158812" w14:textId="77777777" w:rsidR="00157810" w:rsidRDefault="00157810">
      <w:pPr>
        <w:rPr>
          <w:rFonts w:hint="eastAsia"/>
        </w:rPr>
      </w:pPr>
      <w:r>
        <w:rPr>
          <w:rFonts w:hint="eastAsia"/>
        </w:rPr>
        <w:t>声调的魅力：声音的舞蹈</w:t>
      </w:r>
    </w:p>
    <w:p w14:paraId="5E0A5F3D" w14:textId="77777777" w:rsidR="00157810" w:rsidRDefault="00157810">
      <w:pPr>
        <w:rPr>
          <w:rFonts w:hint="eastAsia"/>
        </w:rPr>
      </w:pPr>
      <w:r>
        <w:rPr>
          <w:rFonts w:hint="eastAsia"/>
        </w:rPr>
        <w:t>汉语拼音不仅仅包括了26个英文字母，还有四个声调符号，这使得同样的音节能够表达不同的含义。第一声平且高，第二声升上去，第三声先降后扬，第四声干脆利落。声调就像音乐中的旋律线，赋予了语言节奏感和情感色彩。正确地使用声调可以避免误解，让交流更加准确有效。</w:t>
      </w:r>
    </w:p>
    <w:p w14:paraId="19DF76CE" w14:textId="77777777" w:rsidR="00157810" w:rsidRDefault="00157810">
      <w:pPr>
        <w:rPr>
          <w:rFonts w:hint="eastAsia"/>
        </w:rPr>
      </w:pPr>
    </w:p>
    <w:p w14:paraId="49831832" w14:textId="77777777" w:rsidR="00157810" w:rsidRDefault="00157810">
      <w:pPr>
        <w:rPr>
          <w:rFonts w:hint="eastAsia"/>
        </w:rPr>
      </w:pPr>
      <w:r>
        <w:rPr>
          <w:rFonts w:hint="eastAsia"/>
        </w:rPr>
        <w:t>拼音与文化的交织</w:t>
      </w:r>
    </w:p>
    <w:p w14:paraId="4287E3F9" w14:textId="77777777" w:rsidR="00157810" w:rsidRDefault="00157810">
      <w:pPr>
        <w:rPr>
          <w:rFonts w:hint="eastAsia"/>
        </w:rPr>
      </w:pPr>
      <w:r>
        <w:rPr>
          <w:rFonts w:hint="eastAsia"/>
        </w:rPr>
        <w:t>拼音不仅是学习汉语的基础工具，还承载着丰富的文化内涵。许多成语、俗语以及诗词歌赋通过拼音得以广泛传播。例如，“bù qū bù náo”不屈不挠的精神，“zì qiáng bù xī”自强不息的态度，这些富有哲理的话语借助拼音跨越了时空的限制，影响了一代又一代的人。</w:t>
      </w:r>
    </w:p>
    <w:p w14:paraId="586BAE16" w14:textId="77777777" w:rsidR="00157810" w:rsidRDefault="00157810">
      <w:pPr>
        <w:rPr>
          <w:rFonts w:hint="eastAsia"/>
        </w:rPr>
      </w:pPr>
    </w:p>
    <w:p w14:paraId="1408465D" w14:textId="77777777" w:rsidR="00157810" w:rsidRDefault="00157810">
      <w:pPr>
        <w:rPr>
          <w:rFonts w:hint="eastAsia"/>
        </w:rPr>
      </w:pPr>
      <w:r>
        <w:rPr>
          <w:rFonts w:hint="eastAsia"/>
        </w:rPr>
        <w:t>拼音的国际视野</w:t>
      </w:r>
    </w:p>
    <w:p w14:paraId="79A437AE" w14:textId="77777777" w:rsidR="00157810" w:rsidRDefault="00157810">
      <w:pPr>
        <w:rPr>
          <w:rFonts w:hint="eastAsia"/>
        </w:rPr>
      </w:pPr>
      <w:r>
        <w:rPr>
          <w:rFonts w:hint="eastAsia"/>
        </w:rPr>
        <w:t>随着中国在全球影响力的日益增长，越来越多的外国人开始学习汉语。拼音作为桥梁，帮助他们克服了最初的语言障碍。对于非母语者来说，它是理解汉字结构和发音规则的重要途径。汉语拼音也在国际标准化组织ISO中获得了认可，成为全球通用的汉语注音标准之一。</w:t>
      </w:r>
    </w:p>
    <w:p w14:paraId="0A54E528" w14:textId="77777777" w:rsidR="00157810" w:rsidRDefault="00157810">
      <w:pPr>
        <w:rPr>
          <w:rFonts w:hint="eastAsia"/>
        </w:rPr>
      </w:pPr>
    </w:p>
    <w:p w14:paraId="5EF09362" w14:textId="77777777" w:rsidR="00157810" w:rsidRDefault="00157810">
      <w:pPr>
        <w:rPr>
          <w:rFonts w:hint="eastAsia"/>
        </w:rPr>
      </w:pPr>
      <w:r>
        <w:rPr>
          <w:rFonts w:hint="eastAsia"/>
        </w:rPr>
        <w:t>趣味拼音：游戏中的智慧</w:t>
      </w:r>
    </w:p>
    <w:p w14:paraId="7DBE1D44" w14:textId="77777777" w:rsidR="00157810" w:rsidRDefault="00157810">
      <w:pPr>
        <w:rPr>
          <w:rFonts w:hint="eastAsia"/>
        </w:rPr>
      </w:pPr>
      <w:r>
        <w:rPr>
          <w:rFonts w:hint="eastAsia"/>
        </w:rPr>
        <w:t>为了让学习变得更加有趣，各种各样的拼音游戏应运而生。无论是儿童还是成人，都可以通过玩卡片、猜谜语或者参与在线挑战等方式来提高自己的拼音技能。这种寓教于乐的方法不仅激发了学习者的兴趣，还促进了大脑发育和社会交往能力的发展。</w:t>
      </w:r>
    </w:p>
    <w:p w14:paraId="18E61396" w14:textId="77777777" w:rsidR="00157810" w:rsidRDefault="00157810">
      <w:pPr>
        <w:rPr>
          <w:rFonts w:hint="eastAsia"/>
        </w:rPr>
      </w:pPr>
    </w:p>
    <w:p w14:paraId="452DECF3" w14:textId="77777777" w:rsidR="00157810" w:rsidRDefault="00157810">
      <w:pPr>
        <w:rPr>
          <w:rFonts w:hint="eastAsia"/>
        </w:rPr>
      </w:pPr>
      <w:r>
        <w:rPr>
          <w:rFonts w:hint="eastAsia"/>
        </w:rPr>
        <w:t>最后的总结：拼音——连接古今中外的语言纽带</w:t>
      </w:r>
    </w:p>
    <w:p w14:paraId="17033FF6" w14:textId="77777777" w:rsidR="00157810" w:rsidRDefault="00157810">
      <w:pPr>
        <w:rPr>
          <w:rFonts w:hint="eastAsia"/>
        </w:rPr>
      </w:pPr>
      <w:r>
        <w:rPr>
          <w:rFonts w:hint="eastAsia"/>
        </w:rPr>
        <w:t>汉语拼音是一座连接过去与现在、东方与西方的文化桥梁。它见证了中国语言文字的发展历程，也为世界人民打开了一扇了解中国的窗户。在这个信息化快速发展的时代，拼音将继续扮演着重要角色，不断适应新的需求，为人类文明的进步贡献力量。</w:t>
      </w:r>
    </w:p>
    <w:p w14:paraId="540D640E" w14:textId="77777777" w:rsidR="00157810" w:rsidRDefault="00157810">
      <w:pPr>
        <w:rPr>
          <w:rFonts w:hint="eastAsia"/>
        </w:rPr>
      </w:pPr>
    </w:p>
    <w:p w14:paraId="36CA82B0" w14:textId="77777777" w:rsidR="00157810" w:rsidRDefault="001578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05556" w14:textId="2817DEC9" w:rsidR="001D25DB" w:rsidRDefault="001D25DB"/>
    <w:sectPr w:rsidR="001D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157810"/>
    <w:rsid w:val="001D25D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3BAC6-15E7-4A1D-8464-48640983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