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61DF7" w14:textId="77777777" w:rsidR="006F3045" w:rsidRDefault="006F3045">
      <w:pPr>
        <w:rPr>
          <w:rFonts w:hint="eastAsia"/>
        </w:rPr>
      </w:pPr>
      <w:r>
        <w:rPr>
          <w:rFonts w:hint="eastAsia"/>
        </w:rPr>
        <w:t>Yǒu Nán (有难)在汉语中，“有难”（yǒu nán）一词通常用来表示遇到困难、遭遇不幸或处于困境之中。这个词语反映了人们在生活中可能面临的各种挑战和逆境，无论是个人层面还是社会层面。当提到“有难”时，它不仅仅指物质上的损失或是身体上的伤害，也涵盖了精神层面的痛苦与挣扎。例如，在面对自然灾害如地震、洪水时，受灾地区的人们就会被认为是有难；同样地，在经历经济危机或者失去亲人等个人悲剧时刻，个体也会被说成是处在有难之中。</w:t>
      </w:r>
    </w:p>
    <w:p w14:paraId="35E9F8CE" w14:textId="77777777" w:rsidR="006F3045" w:rsidRDefault="006F3045">
      <w:pPr>
        <w:rPr>
          <w:rFonts w:hint="eastAsia"/>
        </w:rPr>
      </w:pPr>
      <w:r>
        <w:rPr>
          <w:rFonts w:hint="eastAsia"/>
        </w:rPr>
        <w:t>共同应对有难面对“有难”，中国文化特别强调团结互助的精神。这种理念认为，在他人遇到困难时伸出援手不仅是一种道德义务，也是构建和谐社会的基础之一。历史上有许多记载显示了中华民族在灾难面前展现出的强大凝聚力，比如古代对于旱涝灾害后的救济措施，以及近现代以来政府和社会各界对重大突发事件做出的迅速反应和支持。随着互联网技术的发展，如今人们能够更加快速便捷地了解到需要帮助的信息，并通过捐款捐物等形式参与到援助活动中去。</w:t>
      </w:r>
    </w:p>
    <w:p w14:paraId="5E86B069" w14:textId="77777777" w:rsidR="006F3045" w:rsidRDefault="006F3045">
      <w:pPr>
        <w:rPr>
          <w:rFonts w:hint="eastAsia"/>
        </w:rPr>
      </w:pPr>
      <w:r>
        <w:rPr>
          <w:rFonts w:hint="eastAsia"/>
        </w:rPr>
        <w:t>从文化视角看“有难”在中国传统文化里，“有难”还承载着哲学思考的意义。道家思想提倡顺应自然规律生活，认为人生路上难免会遭遇挫折和考验，但这些都是成长过程中的必经阶段。儒家则更加重视人与人之间的关系，在教导弟子如何处理人际关系的也鼓励大家要勇于承担责任，在朋友或家人遭遇困难时给予支持。佛教教义中也有类似的观点，即世间万物皆无常，唯有通过修行达到内心的平静才能超越外界带来的苦难。因此，从不同角度出发，“有难”不仅是对外界环境变化的一种描述，也是内心世界探索和个人品格塑造的重要环节。</w:t>
      </w:r>
    </w:p>
    <w:p w14:paraId="2AFBAC5C" w14:textId="77777777" w:rsidR="006F3045" w:rsidRDefault="006F3045">
      <w:pPr>
        <w:rPr>
          <w:rFonts w:hint="eastAsia"/>
        </w:rPr>
      </w:pPr>
      <w:r>
        <w:rPr>
          <w:rFonts w:hint="eastAsia"/>
        </w:rPr>
        <w:t>现代语境下的“有难”进入21世纪后，随着全球化进程加快及信息传播速度提升，“有难”的概念也在不断扩展其内涵。今天，我们讨论“有难”时不再仅仅局限于地理区域内的自然灾害或是特定人群所面临的问题，而是将目光投向了更广阔的世界舞台。国际间的合作变得尤为重要，尤其是在应对气候变化、疾病防控等领域。数字鸿沟、心理健康等问题也被视为当代社会的新类型“有难”。社会各界正致力于通过科技创新、政策调整等多种方式来解决这些问题，努力创造一个更加公平包容的世界。</w:t>
      </w:r>
    </w:p>
    <w:p w14:paraId="48D584FF" w14:textId="77777777" w:rsidR="006F3045" w:rsidRDefault="006F3045">
      <w:pPr>
        <w:rPr>
          <w:rFonts w:hint="eastAsia"/>
        </w:rPr>
      </w:pPr>
      <w:r>
        <w:rPr>
          <w:rFonts w:hint="eastAsia"/>
        </w:rPr>
        <w:t>最后的总结“有难”作为汉语词汇中一个充满深刻含义的表达，不仅反映了人类共有的脆弱性，同时也激发了人们之间相互扶持的美好品质。无论是在历史长河中还是现代社会背景下，“有难”始终提醒我们要珍惜眼前人事物，并勇敢地面对生活中可能出现的各种挑战。更重要的是，它教会我们要学会同情心与爱心，用实际行动去关爱那些正在经历艰难时刻的人们。</w:t>
      </w:r>
    </w:p>
    <w:p w14:paraId="5FB44786" w14:textId="77777777" w:rsidR="006F3045" w:rsidRDefault="006F3045">
      <w:pPr>
        <w:rPr>
          <w:rFonts w:hint="eastAsia"/>
        </w:rPr>
      </w:pPr>
    </w:p>
    <w:p w14:paraId="12EE4C20" w14:textId="77777777" w:rsidR="006F3045" w:rsidRDefault="006F3045">
      <w:pPr>
        <w:rPr>
          <w:rFonts w:hint="eastAsia"/>
        </w:rPr>
      </w:pPr>
    </w:p>
    <w:p w14:paraId="08BAC347" w14:textId="77777777" w:rsidR="006F3045" w:rsidRDefault="006F3045">
      <w:pPr>
        <w:rPr>
          <w:rFonts w:hint="eastAsia"/>
        </w:rPr>
      </w:pPr>
      <w:r>
        <w:rPr>
          <w:rFonts w:hint="eastAsia"/>
        </w:rPr>
        <w:t>本文是由每日作文网(2345lzwz.com)为大家创作</w:t>
      </w:r>
    </w:p>
    <w:p w14:paraId="46385DBC" w14:textId="5AEB1CBF" w:rsidR="003A1DAE" w:rsidRDefault="003A1DAE"/>
    <w:sectPr w:rsidR="003A1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AE"/>
    <w:rsid w:val="003A1DAE"/>
    <w:rsid w:val="005120DD"/>
    <w:rsid w:val="006F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AF747-9469-41AC-ACB9-DB6455F3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DAE"/>
    <w:rPr>
      <w:rFonts w:cstheme="majorBidi"/>
      <w:color w:val="2F5496" w:themeColor="accent1" w:themeShade="BF"/>
      <w:sz w:val="28"/>
      <w:szCs w:val="28"/>
    </w:rPr>
  </w:style>
  <w:style w:type="character" w:customStyle="1" w:styleId="50">
    <w:name w:val="标题 5 字符"/>
    <w:basedOn w:val="a0"/>
    <w:link w:val="5"/>
    <w:uiPriority w:val="9"/>
    <w:semiHidden/>
    <w:rsid w:val="003A1DAE"/>
    <w:rPr>
      <w:rFonts w:cstheme="majorBidi"/>
      <w:color w:val="2F5496" w:themeColor="accent1" w:themeShade="BF"/>
      <w:sz w:val="24"/>
    </w:rPr>
  </w:style>
  <w:style w:type="character" w:customStyle="1" w:styleId="60">
    <w:name w:val="标题 6 字符"/>
    <w:basedOn w:val="a0"/>
    <w:link w:val="6"/>
    <w:uiPriority w:val="9"/>
    <w:semiHidden/>
    <w:rsid w:val="003A1DAE"/>
    <w:rPr>
      <w:rFonts w:cstheme="majorBidi"/>
      <w:b/>
      <w:bCs/>
      <w:color w:val="2F5496" w:themeColor="accent1" w:themeShade="BF"/>
    </w:rPr>
  </w:style>
  <w:style w:type="character" w:customStyle="1" w:styleId="70">
    <w:name w:val="标题 7 字符"/>
    <w:basedOn w:val="a0"/>
    <w:link w:val="7"/>
    <w:uiPriority w:val="9"/>
    <w:semiHidden/>
    <w:rsid w:val="003A1DAE"/>
    <w:rPr>
      <w:rFonts w:cstheme="majorBidi"/>
      <w:b/>
      <w:bCs/>
      <w:color w:val="595959" w:themeColor="text1" w:themeTint="A6"/>
    </w:rPr>
  </w:style>
  <w:style w:type="character" w:customStyle="1" w:styleId="80">
    <w:name w:val="标题 8 字符"/>
    <w:basedOn w:val="a0"/>
    <w:link w:val="8"/>
    <w:uiPriority w:val="9"/>
    <w:semiHidden/>
    <w:rsid w:val="003A1DAE"/>
    <w:rPr>
      <w:rFonts w:cstheme="majorBidi"/>
      <w:color w:val="595959" w:themeColor="text1" w:themeTint="A6"/>
    </w:rPr>
  </w:style>
  <w:style w:type="character" w:customStyle="1" w:styleId="90">
    <w:name w:val="标题 9 字符"/>
    <w:basedOn w:val="a0"/>
    <w:link w:val="9"/>
    <w:uiPriority w:val="9"/>
    <w:semiHidden/>
    <w:rsid w:val="003A1DAE"/>
    <w:rPr>
      <w:rFonts w:eastAsiaTheme="majorEastAsia" w:cstheme="majorBidi"/>
      <w:color w:val="595959" w:themeColor="text1" w:themeTint="A6"/>
    </w:rPr>
  </w:style>
  <w:style w:type="paragraph" w:styleId="a3">
    <w:name w:val="Title"/>
    <w:basedOn w:val="a"/>
    <w:next w:val="a"/>
    <w:link w:val="a4"/>
    <w:uiPriority w:val="10"/>
    <w:qFormat/>
    <w:rsid w:val="003A1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DAE"/>
    <w:pPr>
      <w:spacing w:before="160"/>
      <w:jc w:val="center"/>
    </w:pPr>
    <w:rPr>
      <w:i/>
      <w:iCs/>
      <w:color w:val="404040" w:themeColor="text1" w:themeTint="BF"/>
    </w:rPr>
  </w:style>
  <w:style w:type="character" w:customStyle="1" w:styleId="a8">
    <w:name w:val="引用 字符"/>
    <w:basedOn w:val="a0"/>
    <w:link w:val="a7"/>
    <w:uiPriority w:val="29"/>
    <w:rsid w:val="003A1DAE"/>
    <w:rPr>
      <w:i/>
      <w:iCs/>
      <w:color w:val="404040" w:themeColor="text1" w:themeTint="BF"/>
    </w:rPr>
  </w:style>
  <w:style w:type="paragraph" w:styleId="a9">
    <w:name w:val="List Paragraph"/>
    <w:basedOn w:val="a"/>
    <w:uiPriority w:val="34"/>
    <w:qFormat/>
    <w:rsid w:val="003A1DAE"/>
    <w:pPr>
      <w:ind w:left="720"/>
      <w:contextualSpacing/>
    </w:pPr>
  </w:style>
  <w:style w:type="character" w:styleId="aa">
    <w:name w:val="Intense Emphasis"/>
    <w:basedOn w:val="a0"/>
    <w:uiPriority w:val="21"/>
    <w:qFormat/>
    <w:rsid w:val="003A1DAE"/>
    <w:rPr>
      <w:i/>
      <w:iCs/>
      <w:color w:val="2F5496" w:themeColor="accent1" w:themeShade="BF"/>
    </w:rPr>
  </w:style>
  <w:style w:type="paragraph" w:styleId="ab">
    <w:name w:val="Intense Quote"/>
    <w:basedOn w:val="a"/>
    <w:next w:val="a"/>
    <w:link w:val="ac"/>
    <w:uiPriority w:val="30"/>
    <w:qFormat/>
    <w:rsid w:val="003A1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DAE"/>
    <w:rPr>
      <w:i/>
      <w:iCs/>
      <w:color w:val="2F5496" w:themeColor="accent1" w:themeShade="BF"/>
    </w:rPr>
  </w:style>
  <w:style w:type="character" w:styleId="ad">
    <w:name w:val="Intense Reference"/>
    <w:basedOn w:val="a0"/>
    <w:uiPriority w:val="32"/>
    <w:qFormat/>
    <w:rsid w:val="003A1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