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朋友暖心感动的句子简短（朋友之间友谊的诗句）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在生活的旅途中，朋友如同星星，虽远却闪耀着温暖的光芒。他们用真诚的笑容和无私的支持，让我们在困境中不再孤单。友谊的真谛，正是彼此理解和信任的延续。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当生活的风暴席卷而来，朋友的陪伴犹如一把坚固的伞。那一句“我在这里”便是最动人的承诺，犹如涓涓细流，温暖着心田。即使无言，也能感受到彼此的心跳。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朋友之间的每一次欢笑、每一个瞬间，都是珍贵的记忆。这些回忆像宝石般璀璨，闪耀着无尽的温暖。无论时光如何流逝，这份情感始终如影随形，历久弥新。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在追逐梦想的道路上，朋友是最坚定的后盾。他们的鼓励如同春风拂面，给予我们无限的动力。无论成功与否，友谊总能让我们感受到无尽的力量。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真正的友谊是不求回报的爱。朋友愿意为你付出，愿意在你需要时倾听，给予支持。这种无私的情感，让彼此的心紧紧相连，如同生命中不可或缺的部分。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随着岁月的流逝，友谊也在不断成长。它如同一棵大树，根深叶茂。经历风雨后，依旧能够茁壮成长，展现出生命的顽强与美丽。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朋友之间的暖心句子，不仅是情感的表达，更是心灵的共鸣。每一句简短的文字，背后都是满满的情感与温暖。在这个快节奏的时代，让我们珍惜身边的朋友，感受那份真挚的友谊。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