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朋友相遇的句子唯美短句（友谊相遇惦记祝福）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友谊的初遇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在生活的旅途中，偶然的相遇总是带来意想不到的惊喜。正如那句古话：“有缘千里来相会”，真正的朋友似乎在命中注定之中。那一刻，时间仿佛静止，彼此的眼神交汇，心灵的契合让友谊的种子悄然生根。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都是生命中一幅美丽的画卷。回忆起我们一起走过的岁月，欢声笑语中，仿佛还能感受到那份温暖。友谊不仅仅是相伴的时光，更是共同经历的点滴，那些一起分享的快乐与忧愁，成为我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无论身在何处，心中总有彼此的牵挂。当远方的朋友遇到困难时，我们总是会第一时间想起他们，默默祈祷。即使只是简简单单的一句问候，足以让对方感受到温暖与支持，友情的力量在这一刻展现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祝福总是能传递最深的情感。无论是生日的欢庆，还是成功的喜悦，我们都希望能和朋友一起分享。那一句“祝你快乐”，不仅仅是言语，更是对朋友未来的美好期许，愿他们的生活如繁花似锦，灿烂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可以改变很多东西，但真正的友谊却能够超越时空的限制。即使在岁月的洗礼下，我们依然会彼此珍惜，铭记那段纯真的岁月。每一段友谊都是独一无二的，它们如同星空中璀璨的星星，永远闪烁在心底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朋友的相遇，犹如生命中的一次美丽邂逅。它教会我们珍惜身边的人，感悟生命的真谛。让我们在这条友谊的旅途中，继续携手并肩，分享快乐与忧伤，共同迎接未来的每一个挑战。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