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人与人之间的相遇，常常是命运的安排。我们在茫茫人海中相识，仿佛是星星在夜空中不期而遇的闪烁，彼此的光辉交织出动人的乐章。这种缘分，让我们懂得了生命的美好，感谢那份不期而至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真正的朋友，如同阳光般照耀着我们的心灵。在最需要的时刻，他们的陪伴是我们前行的动力。感谢那些陪我们哭泣、欢笑的日子，正是这些点滴汇聚成了友谊的海洋，让我们在岁月的浪潮中稳步前行。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每一次相遇都是一次心灵的碰撞，带来不同的感悟与思考。感谢命运让我们相知，在彼此的生活中留下深刻的印记。即使时光荏苒，我们的友谊却如陈年佳酿，愈久弥香，永远铭记在心。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每一段共同度过的时光都是独一无二的珍宝。无论是欢聚的时刻，还是静谧的分享，都是生活给予我们的礼物。感谢那些欢声笑语，感恩彼此在岁月长河中留下的痕迹，让我们在人生的舞台上共同演绎精彩。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人生的旅途依旧漫长，未来还有许多未知的精彩等待我们去探索。感谢每一个曾经相遇的人，让我们在彼此的生命中留下印记。期待未来的日子里，我们依旧能携手同行，共同创造更多美好的回忆。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人与人之间的缘分是最美丽的奇迹，感谢每一个陪伴我们走过的人。愿我们珍惜这份相识，在未来的日子里，继续用真诚与温暖编织出更美好的篇章。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