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B0AC" w14:textId="77777777" w:rsidR="00C86D8A" w:rsidRDefault="00C86D8A">
      <w:pPr>
        <w:rPr>
          <w:rFonts w:hint="eastAsia"/>
        </w:rPr>
      </w:pPr>
    </w:p>
    <w:p w14:paraId="1B9DF746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朔风凛凛终不离兮</w:t>
      </w:r>
    </w:p>
    <w:p w14:paraId="7EFDA855" w14:textId="77777777" w:rsidR="00C86D8A" w:rsidRDefault="00C86D8A">
      <w:pPr>
        <w:rPr>
          <w:rFonts w:hint="eastAsia"/>
        </w:rPr>
      </w:pPr>
    </w:p>
    <w:p w14:paraId="173E2D3D" w14:textId="77777777" w:rsidR="00C86D8A" w:rsidRDefault="00C86D8A">
      <w:pPr>
        <w:rPr>
          <w:rFonts w:hint="eastAsia"/>
        </w:rPr>
      </w:pPr>
    </w:p>
    <w:p w14:paraId="6BE8B949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在中华文化的长河中，有许多美好的诗句流传至今，其中不乏借自然之景抒发个人情感的作品。“朔风凛凛终不离兮”这句诗，便以其独特的意境和深刻的情感内涵，成为了后人反复品味的经典之一。这里的“朔风”，指的是来自北方的寒风，它既代表了一种自然现象，也隐喻着人生的艰难困苦。而“终不离兮”则表达了即便面对再大的困难，也不放弃、始终如一的决心与信念。</w:t>
      </w:r>
    </w:p>
    <w:p w14:paraId="1210D8A6" w14:textId="77777777" w:rsidR="00C86D8A" w:rsidRDefault="00C86D8A">
      <w:pPr>
        <w:rPr>
          <w:rFonts w:hint="eastAsia"/>
        </w:rPr>
      </w:pPr>
    </w:p>
    <w:p w14:paraId="54125548" w14:textId="77777777" w:rsidR="00C86D8A" w:rsidRDefault="00C86D8A">
      <w:pPr>
        <w:rPr>
          <w:rFonts w:hint="eastAsia"/>
        </w:rPr>
      </w:pPr>
    </w:p>
    <w:p w14:paraId="6D1245EF" w14:textId="77777777" w:rsidR="00C86D8A" w:rsidRDefault="00C86D8A">
      <w:pPr>
        <w:rPr>
          <w:rFonts w:hint="eastAsia"/>
        </w:rPr>
      </w:pPr>
    </w:p>
    <w:p w14:paraId="52AC3FCF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朔风的象征意义</w:t>
      </w:r>
    </w:p>
    <w:p w14:paraId="1285438C" w14:textId="77777777" w:rsidR="00C86D8A" w:rsidRDefault="00C86D8A">
      <w:pPr>
        <w:rPr>
          <w:rFonts w:hint="eastAsia"/>
        </w:rPr>
      </w:pPr>
    </w:p>
    <w:p w14:paraId="6361A1F6" w14:textId="77777777" w:rsidR="00C86D8A" w:rsidRDefault="00C86D8A">
      <w:pPr>
        <w:rPr>
          <w:rFonts w:hint="eastAsia"/>
        </w:rPr>
      </w:pPr>
    </w:p>
    <w:p w14:paraId="18F5247E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在中国古代文学中，北风或寒风常常被用来比喻逆境和挑战。这种风不仅带来了寒冷，更是对人们意志力的一种考验。通过“朔风凛凛终不离兮”的描述，诗人巧妙地将自然界的景象与人生哲理相结合，表达了即使在最艰难的时刻，也要保持坚定的意志，勇敢面对生活中的每一个挑战。这种精神，是中华民族传统文化中非常宝贵的一部分，体现了中国人民不屈不挠的精神风貌。</w:t>
      </w:r>
    </w:p>
    <w:p w14:paraId="17951896" w14:textId="77777777" w:rsidR="00C86D8A" w:rsidRDefault="00C86D8A">
      <w:pPr>
        <w:rPr>
          <w:rFonts w:hint="eastAsia"/>
        </w:rPr>
      </w:pPr>
    </w:p>
    <w:p w14:paraId="2FF33B4F" w14:textId="77777777" w:rsidR="00C86D8A" w:rsidRDefault="00C86D8A">
      <w:pPr>
        <w:rPr>
          <w:rFonts w:hint="eastAsia"/>
        </w:rPr>
      </w:pPr>
    </w:p>
    <w:p w14:paraId="57CDC4D1" w14:textId="77777777" w:rsidR="00C86D8A" w:rsidRDefault="00C86D8A">
      <w:pPr>
        <w:rPr>
          <w:rFonts w:hint="eastAsia"/>
        </w:rPr>
      </w:pPr>
    </w:p>
    <w:p w14:paraId="203C43F8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314AC35F" w14:textId="77777777" w:rsidR="00C86D8A" w:rsidRDefault="00C86D8A">
      <w:pPr>
        <w:rPr>
          <w:rFonts w:hint="eastAsia"/>
        </w:rPr>
      </w:pPr>
    </w:p>
    <w:p w14:paraId="5816B2F3" w14:textId="77777777" w:rsidR="00C86D8A" w:rsidRDefault="00C86D8A">
      <w:pPr>
        <w:rPr>
          <w:rFonts w:hint="eastAsia"/>
        </w:rPr>
      </w:pPr>
    </w:p>
    <w:p w14:paraId="695EC7E5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从更广泛的文化背景来看，“朔风凛凛终不离兮”不仅仅是一句简单的诗歌，它还蕴含了深厚的历史文化和哲学思想。在中国古代，人们普遍认为自然界的变化与人的命运紧密相连，因此，通过对自然现象的观察和感悟，来反思和指导自己的生活态度。这句话正是在这种背景下产生的，它鼓励人们在遭遇困难时，要像北方的寒风一样坚韧不拔，永不言弃。</w:t>
      </w:r>
    </w:p>
    <w:p w14:paraId="2DA7CBE0" w14:textId="77777777" w:rsidR="00C86D8A" w:rsidRDefault="00C86D8A">
      <w:pPr>
        <w:rPr>
          <w:rFonts w:hint="eastAsia"/>
        </w:rPr>
      </w:pPr>
    </w:p>
    <w:p w14:paraId="0ADC2F67" w14:textId="77777777" w:rsidR="00C86D8A" w:rsidRDefault="00C86D8A">
      <w:pPr>
        <w:rPr>
          <w:rFonts w:hint="eastAsia"/>
        </w:rPr>
      </w:pPr>
    </w:p>
    <w:p w14:paraId="4646F80A" w14:textId="77777777" w:rsidR="00C86D8A" w:rsidRDefault="00C86D8A">
      <w:pPr>
        <w:rPr>
          <w:rFonts w:hint="eastAsia"/>
        </w:rPr>
      </w:pPr>
    </w:p>
    <w:p w14:paraId="29E65171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3F0E409B" w14:textId="77777777" w:rsidR="00C86D8A" w:rsidRDefault="00C86D8A">
      <w:pPr>
        <w:rPr>
          <w:rFonts w:hint="eastAsia"/>
        </w:rPr>
      </w:pPr>
    </w:p>
    <w:p w14:paraId="1717E431" w14:textId="77777777" w:rsidR="00C86D8A" w:rsidRDefault="00C86D8A">
      <w:pPr>
        <w:rPr>
          <w:rFonts w:hint="eastAsia"/>
        </w:rPr>
      </w:pPr>
    </w:p>
    <w:p w14:paraId="4B260354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随着时间的推移，虽然社会环境发生了巨大变化，但“朔风凛凛终不离兮”所传达的精神内核依然具有重要的现实意义。在现代社会，每个人都可能面临各种各样的挑战和压力，无论是学习上的难题、工作中的困境还是生活中的不如意，都需要我们以更加积极的态度去面对。正如这句话所表达的那样，在任何情况下都不要轻易放弃，而是要坚持不懈地追求自己的目标，直到最终实现梦想。</w:t>
      </w:r>
    </w:p>
    <w:p w14:paraId="0818BEF5" w14:textId="77777777" w:rsidR="00C86D8A" w:rsidRDefault="00C86D8A">
      <w:pPr>
        <w:rPr>
          <w:rFonts w:hint="eastAsia"/>
        </w:rPr>
      </w:pPr>
    </w:p>
    <w:p w14:paraId="357BD998" w14:textId="77777777" w:rsidR="00C86D8A" w:rsidRDefault="00C86D8A">
      <w:pPr>
        <w:rPr>
          <w:rFonts w:hint="eastAsia"/>
        </w:rPr>
      </w:pPr>
    </w:p>
    <w:p w14:paraId="15D1A9B1" w14:textId="77777777" w:rsidR="00C86D8A" w:rsidRDefault="00C86D8A">
      <w:pPr>
        <w:rPr>
          <w:rFonts w:hint="eastAsia"/>
        </w:rPr>
      </w:pPr>
    </w:p>
    <w:p w14:paraId="50006A69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03EF6" w14:textId="77777777" w:rsidR="00C86D8A" w:rsidRDefault="00C86D8A">
      <w:pPr>
        <w:rPr>
          <w:rFonts w:hint="eastAsia"/>
        </w:rPr>
      </w:pPr>
    </w:p>
    <w:p w14:paraId="649DDC68" w14:textId="77777777" w:rsidR="00C86D8A" w:rsidRDefault="00C86D8A">
      <w:pPr>
        <w:rPr>
          <w:rFonts w:hint="eastAsia"/>
        </w:rPr>
      </w:pPr>
    </w:p>
    <w:p w14:paraId="28E78E40" w14:textId="77777777" w:rsidR="00C86D8A" w:rsidRDefault="00C86D8A">
      <w:pPr>
        <w:rPr>
          <w:rFonts w:hint="eastAsia"/>
        </w:rPr>
      </w:pPr>
      <w:r>
        <w:rPr>
          <w:rFonts w:hint="eastAsia"/>
        </w:rPr>
        <w:tab/>
        <w:t>“朔风凛凛终不离兮”不仅是对自然景象的描绘，更是对人生哲理的深刻阐述。它教会我们在面对困难时应保持坚强和乐观的态度，勇于克服一切障碍。在当今这个快速变化的时代，这样的精神尤为珍贵，值得每个人去学习和实践。让我们以这句话为指引，无论前路多么坎坷，都能坚定地走下去，迎接属于自己的美好未来。</w:t>
      </w:r>
    </w:p>
    <w:p w14:paraId="45F324F5" w14:textId="77777777" w:rsidR="00C86D8A" w:rsidRDefault="00C86D8A">
      <w:pPr>
        <w:rPr>
          <w:rFonts w:hint="eastAsia"/>
        </w:rPr>
      </w:pPr>
    </w:p>
    <w:p w14:paraId="1FCAB280" w14:textId="77777777" w:rsidR="00C86D8A" w:rsidRDefault="00C86D8A">
      <w:pPr>
        <w:rPr>
          <w:rFonts w:hint="eastAsia"/>
        </w:rPr>
      </w:pPr>
    </w:p>
    <w:p w14:paraId="1A3B6D50" w14:textId="77777777" w:rsidR="00C86D8A" w:rsidRDefault="00C86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F930E" w14:textId="3E2E889B" w:rsidR="00CA38F1" w:rsidRDefault="00CA38F1"/>
    <w:sectPr w:rsidR="00CA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F1"/>
    <w:rsid w:val="008F70FE"/>
    <w:rsid w:val="00C86D8A"/>
    <w:rsid w:val="00C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C900-D508-4231-85E7-D17223A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