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AE28" w14:textId="77777777" w:rsidR="006E41CA" w:rsidRDefault="006E41CA">
      <w:pPr>
        <w:rPr>
          <w:rFonts w:hint="eastAsia"/>
        </w:rPr>
      </w:pPr>
      <w:r>
        <w:rPr>
          <w:rFonts w:hint="eastAsia"/>
        </w:rPr>
        <w:t>望庐山瀑布的拼音与译文</w:t>
      </w:r>
    </w:p>
    <w:p w14:paraId="4A669C6C" w14:textId="77777777" w:rsidR="006E41CA" w:rsidRDefault="006E41CA">
      <w:pPr>
        <w:rPr>
          <w:rFonts w:hint="eastAsia"/>
        </w:rPr>
      </w:pPr>
      <w:r>
        <w:rPr>
          <w:rFonts w:hint="eastAsia"/>
        </w:rPr>
        <w:t>《望庐山瀑布》是唐代诗人李白的一首脍炙人口的诗歌，它以简练而生动的语言描绘了庐山瀑布的壮观景象。这首诗不仅展现了李白卓越的文学才华，也体现了中国古典诗歌中对自然美景的深刻感受和赞美。以下是对这首诗的拼音标注及英文翻译。</w:t>
      </w:r>
    </w:p>
    <w:p w14:paraId="56CD879F" w14:textId="77777777" w:rsidR="006E41CA" w:rsidRDefault="006E41CA">
      <w:pPr>
        <w:rPr>
          <w:rFonts w:hint="eastAsia"/>
        </w:rPr>
      </w:pPr>
    </w:p>
    <w:p w14:paraId="06E6B558" w14:textId="77777777" w:rsidR="006E41CA" w:rsidRDefault="006E41CA">
      <w:pPr>
        <w:rPr>
          <w:rFonts w:hint="eastAsia"/>
        </w:rPr>
      </w:pPr>
      <w:r>
        <w:rPr>
          <w:rFonts w:hint="eastAsia"/>
        </w:rPr>
        <w:t>原文与拼音</w:t>
      </w:r>
    </w:p>
    <w:p w14:paraId="15A33397" w14:textId="77777777" w:rsidR="006E41CA" w:rsidRDefault="006E41CA">
      <w:pPr>
        <w:rPr>
          <w:rFonts w:hint="eastAsia"/>
        </w:rPr>
      </w:pPr>
      <w:r>
        <w:rPr>
          <w:rFonts w:hint="eastAsia"/>
        </w:rPr>
        <w:t>日照香炉生紫烟</w:t>
      </w:r>
    </w:p>
    <w:p w14:paraId="3ACCAD96" w14:textId="77777777" w:rsidR="006E41CA" w:rsidRDefault="006E41CA">
      <w:pPr>
        <w:rPr>
          <w:rFonts w:hint="eastAsia"/>
        </w:rPr>
      </w:pPr>
    </w:p>
    <w:p w14:paraId="109A131F" w14:textId="77777777" w:rsidR="006E41CA" w:rsidRDefault="006E41CA">
      <w:pPr>
        <w:rPr>
          <w:rFonts w:hint="eastAsia"/>
        </w:rPr>
      </w:pPr>
      <w:r>
        <w:rPr>
          <w:rFonts w:hint="eastAsia"/>
        </w:rPr>
        <w:t xml:space="preserve"> Rì zhào xiāng lú shēng zǐ yān</w:t>
      </w:r>
    </w:p>
    <w:p w14:paraId="799D064B" w14:textId="77777777" w:rsidR="006E41CA" w:rsidRDefault="006E41CA">
      <w:pPr>
        <w:rPr>
          <w:rFonts w:hint="eastAsia"/>
        </w:rPr>
      </w:pPr>
    </w:p>
    <w:p w14:paraId="706FBAEA" w14:textId="77777777" w:rsidR="006E41CA" w:rsidRDefault="006E41CA">
      <w:pPr>
        <w:rPr>
          <w:rFonts w:hint="eastAsia"/>
        </w:rPr>
      </w:pPr>
      <w:r>
        <w:rPr>
          <w:rFonts w:hint="eastAsia"/>
        </w:rPr>
        <w:t>遥看瀑布挂前川</w:t>
      </w:r>
    </w:p>
    <w:p w14:paraId="262AD6D0" w14:textId="77777777" w:rsidR="006E41CA" w:rsidRDefault="006E41CA">
      <w:pPr>
        <w:rPr>
          <w:rFonts w:hint="eastAsia"/>
        </w:rPr>
      </w:pPr>
    </w:p>
    <w:p w14:paraId="44193C5C" w14:textId="77777777" w:rsidR="006E41CA" w:rsidRDefault="006E41CA">
      <w:pPr>
        <w:rPr>
          <w:rFonts w:hint="eastAsia"/>
        </w:rPr>
      </w:pPr>
      <w:r>
        <w:rPr>
          <w:rFonts w:hint="eastAsia"/>
        </w:rPr>
        <w:t xml:space="preserve"> Yáo kàn pùbù guà qián chuān</w:t>
      </w:r>
    </w:p>
    <w:p w14:paraId="42632DEC" w14:textId="77777777" w:rsidR="006E41CA" w:rsidRDefault="006E41CA">
      <w:pPr>
        <w:rPr>
          <w:rFonts w:hint="eastAsia"/>
        </w:rPr>
      </w:pPr>
    </w:p>
    <w:p w14:paraId="0CF6DF73" w14:textId="77777777" w:rsidR="006E41CA" w:rsidRDefault="006E41CA">
      <w:pPr>
        <w:rPr>
          <w:rFonts w:hint="eastAsia"/>
        </w:rPr>
      </w:pPr>
      <w:r>
        <w:rPr>
          <w:rFonts w:hint="eastAsia"/>
        </w:rPr>
        <w:t>飞流直下三千尺</w:t>
      </w:r>
    </w:p>
    <w:p w14:paraId="3B359344" w14:textId="77777777" w:rsidR="006E41CA" w:rsidRDefault="006E41CA">
      <w:pPr>
        <w:rPr>
          <w:rFonts w:hint="eastAsia"/>
        </w:rPr>
      </w:pPr>
    </w:p>
    <w:p w14:paraId="1229DA7C" w14:textId="77777777" w:rsidR="006E41CA" w:rsidRDefault="006E41CA">
      <w:pPr>
        <w:rPr>
          <w:rFonts w:hint="eastAsia"/>
        </w:rPr>
      </w:pPr>
      <w:r>
        <w:rPr>
          <w:rFonts w:hint="eastAsia"/>
        </w:rPr>
        <w:t xml:space="preserve"> Fēi liú zhí xià sān qiān chǐ</w:t>
      </w:r>
    </w:p>
    <w:p w14:paraId="6CB0CDAC" w14:textId="77777777" w:rsidR="006E41CA" w:rsidRDefault="006E41CA">
      <w:pPr>
        <w:rPr>
          <w:rFonts w:hint="eastAsia"/>
        </w:rPr>
      </w:pPr>
    </w:p>
    <w:p w14:paraId="02FBBFBD" w14:textId="77777777" w:rsidR="006E41CA" w:rsidRDefault="006E41CA">
      <w:pPr>
        <w:rPr>
          <w:rFonts w:hint="eastAsia"/>
        </w:rPr>
      </w:pPr>
      <w:r>
        <w:rPr>
          <w:rFonts w:hint="eastAsia"/>
        </w:rPr>
        <w:t>疑是银河落九天</w:t>
      </w:r>
    </w:p>
    <w:p w14:paraId="462CE282" w14:textId="77777777" w:rsidR="006E41CA" w:rsidRDefault="006E41CA">
      <w:pPr>
        <w:rPr>
          <w:rFonts w:hint="eastAsia"/>
        </w:rPr>
      </w:pPr>
    </w:p>
    <w:p w14:paraId="1BF6D730" w14:textId="77777777" w:rsidR="006E41CA" w:rsidRDefault="006E41CA">
      <w:pPr>
        <w:rPr>
          <w:rFonts w:hint="eastAsia"/>
        </w:rPr>
      </w:pPr>
      <w:r>
        <w:rPr>
          <w:rFonts w:hint="eastAsia"/>
        </w:rPr>
        <w:t xml:space="preserve"> Yí shì yín hé luò jiǔ tiān</w:t>
      </w:r>
    </w:p>
    <w:p w14:paraId="013E5500" w14:textId="77777777" w:rsidR="006E41CA" w:rsidRDefault="006E41CA">
      <w:pPr>
        <w:rPr>
          <w:rFonts w:hint="eastAsia"/>
        </w:rPr>
      </w:pPr>
    </w:p>
    <w:p w14:paraId="3BC07554" w14:textId="77777777" w:rsidR="006E41CA" w:rsidRDefault="006E41CA">
      <w:pPr>
        <w:rPr>
          <w:rFonts w:hint="eastAsia"/>
        </w:rPr>
      </w:pPr>
      <w:r>
        <w:rPr>
          <w:rFonts w:hint="eastAsia"/>
        </w:rPr>
        <w:t>译文</w:t>
      </w:r>
    </w:p>
    <w:p w14:paraId="05F93BC9" w14:textId="77777777" w:rsidR="006E41CA" w:rsidRDefault="006E41CA">
      <w:pPr>
        <w:rPr>
          <w:rFonts w:hint="eastAsia"/>
        </w:rPr>
      </w:pPr>
      <w:r>
        <w:rPr>
          <w:rFonts w:hint="eastAsia"/>
        </w:rPr>
        <w:t>The sun shines on the incense burner, producing purple mist,</w:t>
      </w:r>
    </w:p>
    <w:p w14:paraId="0B5D73B5" w14:textId="77777777" w:rsidR="006E41CA" w:rsidRDefault="006E41CA">
      <w:pPr>
        <w:rPr>
          <w:rFonts w:hint="eastAsia"/>
        </w:rPr>
      </w:pPr>
    </w:p>
    <w:p w14:paraId="1B813FF3" w14:textId="77777777" w:rsidR="006E41CA" w:rsidRDefault="006E41CA">
      <w:pPr>
        <w:rPr>
          <w:rFonts w:hint="eastAsia"/>
        </w:rPr>
      </w:pPr>
      <w:r>
        <w:rPr>
          <w:rFonts w:hint="eastAsia"/>
        </w:rPr>
        <w:t xml:space="preserve"> The waterfall hangs before the river, seen from afar.</w:t>
      </w:r>
    </w:p>
    <w:p w14:paraId="4DC52155" w14:textId="77777777" w:rsidR="006E41CA" w:rsidRDefault="006E41CA">
      <w:pPr>
        <w:rPr>
          <w:rFonts w:hint="eastAsia"/>
        </w:rPr>
      </w:pPr>
    </w:p>
    <w:p w14:paraId="79E6F3FA" w14:textId="77777777" w:rsidR="006E41CA" w:rsidRDefault="006E41CA">
      <w:pPr>
        <w:rPr>
          <w:rFonts w:hint="eastAsia"/>
        </w:rPr>
      </w:pPr>
      <w:r>
        <w:rPr>
          <w:rFonts w:hint="eastAsia"/>
        </w:rPr>
        <w:t xml:space="preserve"> The cascading stream plunges straight down for three thousand feet,</w:t>
      </w:r>
    </w:p>
    <w:p w14:paraId="7B8CE32B" w14:textId="77777777" w:rsidR="006E41CA" w:rsidRDefault="006E41CA">
      <w:pPr>
        <w:rPr>
          <w:rFonts w:hint="eastAsia"/>
        </w:rPr>
      </w:pPr>
    </w:p>
    <w:p w14:paraId="43CDA145" w14:textId="77777777" w:rsidR="006E41CA" w:rsidRDefault="006E41CA">
      <w:pPr>
        <w:rPr>
          <w:rFonts w:hint="eastAsia"/>
        </w:rPr>
      </w:pPr>
      <w:r>
        <w:rPr>
          <w:rFonts w:hint="eastAsia"/>
        </w:rPr>
        <w:t xml:space="preserve"> One might think it's the Milky Way falling from the ninth heaven.</w:t>
      </w:r>
    </w:p>
    <w:p w14:paraId="0F292DAA" w14:textId="77777777" w:rsidR="006E41CA" w:rsidRDefault="006E41CA">
      <w:pPr>
        <w:rPr>
          <w:rFonts w:hint="eastAsia"/>
        </w:rPr>
      </w:pPr>
    </w:p>
    <w:p w14:paraId="02B1032A" w14:textId="77777777" w:rsidR="006E41CA" w:rsidRDefault="006E41CA">
      <w:pPr>
        <w:rPr>
          <w:rFonts w:hint="eastAsia"/>
        </w:rPr>
      </w:pPr>
      <w:r>
        <w:rPr>
          <w:rFonts w:hint="eastAsia"/>
        </w:rPr>
        <w:t>赏析</w:t>
      </w:r>
    </w:p>
    <w:p w14:paraId="4A51F1DA" w14:textId="77777777" w:rsidR="006E41CA" w:rsidRDefault="006E41CA">
      <w:pPr>
        <w:rPr>
          <w:rFonts w:hint="eastAsia"/>
        </w:rPr>
      </w:pPr>
      <w:r>
        <w:rPr>
          <w:rFonts w:hint="eastAsia"/>
        </w:rPr>
        <w:t>在《望庐山瀑布》中，李白用他那独特的笔触将我们带入了一个如梦如幻的世界。诗的第一句“日照香炉生紫烟”，通过描写阳光照射在庐山上的香炉峰时产生的紫色烟雾，为读者创造了一种神秘而美丽的氛围。这种景象既真实又带有超现实的色彩，仿佛大自然本身就是一个巨大的艺术作品。</w:t>
      </w:r>
    </w:p>
    <w:p w14:paraId="662842F7" w14:textId="77777777" w:rsidR="006E41CA" w:rsidRDefault="006E41CA">
      <w:pPr>
        <w:rPr>
          <w:rFonts w:hint="eastAsia"/>
        </w:rPr>
      </w:pPr>
    </w:p>
    <w:p w14:paraId="00D19757" w14:textId="77777777" w:rsidR="006E41CA" w:rsidRDefault="006E41CA">
      <w:pPr>
        <w:rPr>
          <w:rFonts w:hint="eastAsia"/>
        </w:rPr>
      </w:pPr>
      <w:r>
        <w:rPr>
          <w:rFonts w:hint="eastAsia"/>
        </w:rPr>
        <w:t>接着，“遥看瀑布挂前川”一句，则是从远距离的角度来描述瀑布的存在。这里的“挂”字用得非常巧妙，赋予了瀑布一种静态美，好像一幅挂在山间的巨画。这样的表达方式，使得原本动态的瀑布在读者的脑海中形成了一个静止的画面，增强了诗歌的艺术效果。</w:t>
      </w:r>
    </w:p>
    <w:p w14:paraId="4F657098" w14:textId="77777777" w:rsidR="006E41CA" w:rsidRDefault="006E41CA">
      <w:pPr>
        <w:rPr>
          <w:rFonts w:hint="eastAsia"/>
        </w:rPr>
      </w:pPr>
    </w:p>
    <w:p w14:paraId="0D50882B" w14:textId="77777777" w:rsidR="006E41CA" w:rsidRDefault="006E41CA">
      <w:pPr>
        <w:rPr>
          <w:rFonts w:hint="eastAsia"/>
        </w:rPr>
      </w:pPr>
      <w:r>
        <w:rPr>
          <w:rFonts w:hint="eastAsia"/>
        </w:rPr>
        <w:t>“飞流直下三千尺”一句，直接描述了瀑布的高度和水流的速度。李白使用夸张的手法，形容瀑布如同从高空坠落，给人以强烈的视觉冲击。这里的“三千尺”并不是确切的测量单位，而是用来强调瀑布的高度和气势，让人感受到其磅礴的力量。</w:t>
      </w:r>
    </w:p>
    <w:p w14:paraId="26FDEE16" w14:textId="77777777" w:rsidR="006E41CA" w:rsidRDefault="006E41CA">
      <w:pPr>
        <w:rPr>
          <w:rFonts w:hint="eastAsia"/>
        </w:rPr>
      </w:pPr>
    </w:p>
    <w:p w14:paraId="686DEA83" w14:textId="77777777" w:rsidR="006E41CA" w:rsidRDefault="006E41CA">
      <w:pPr>
        <w:rPr>
          <w:rFonts w:hint="eastAsia"/>
        </w:rPr>
      </w:pPr>
      <w:r>
        <w:rPr>
          <w:rFonts w:hint="eastAsia"/>
        </w:rPr>
        <w:t>最后一句“疑是银河落九天”，李白把瀑布比作从天上落下的银河。这个比喻不仅形象地描绘了瀑布的壮丽景色，还将其与宇宙中的星辰联系起来，增加了诗歌的宏大感和浪漫主义色彩。整首诗通过对庐山瀑布的描绘，表达了诗人对自然之美的热爱以及对自由、无拘无束生活的向往。</w:t>
      </w:r>
    </w:p>
    <w:p w14:paraId="071FFE40" w14:textId="77777777" w:rsidR="006E41CA" w:rsidRDefault="006E41CA">
      <w:pPr>
        <w:rPr>
          <w:rFonts w:hint="eastAsia"/>
        </w:rPr>
      </w:pPr>
    </w:p>
    <w:p w14:paraId="7AC23727" w14:textId="77777777" w:rsidR="006E41CA" w:rsidRDefault="006E41CA">
      <w:pPr>
        <w:rPr>
          <w:rFonts w:hint="eastAsia"/>
        </w:rPr>
      </w:pPr>
      <w:r>
        <w:rPr>
          <w:rFonts w:hint="eastAsia"/>
        </w:rPr>
        <w:t>最后的总结</w:t>
      </w:r>
    </w:p>
    <w:p w14:paraId="08DCCF21" w14:textId="77777777" w:rsidR="006E41CA" w:rsidRDefault="006E41CA">
      <w:pPr>
        <w:rPr>
          <w:rFonts w:hint="eastAsia"/>
        </w:rPr>
      </w:pPr>
      <w:r>
        <w:rPr>
          <w:rFonts w:hint="eastAsia"/>
        </w:rPr>
        <w:t>《望庐山瀑布》是一首充满想象力和情感的诗歌，它不仅仅是在描述一个具体的自然景观，更是传达了作者内心深处的情感世界。李白以其独特的视角和丰富的词汇，成功地将庐山瀑布这一自然奇观转化为了一幅永恒的艺术画卷，使读者能够跨越时空，共同领略到那份震撼心灵的美。这首诗至今仍然被广泛传颂，成为中华文化宝库中一颗璀璨的明珠。</w:t>
      </w:r>
    </w:p>
    <w:p w14:paraId="783A55CA" w14:textId="77777777" w:rsidR="006E41CA" w:rsidRDefault="006E41CA">
      <w:pPr>
        <w:rPr>
          <w:rFonts w:hint="eastAsia"/>
        </w:rPr>
      </w:pPr>
    </w:p>
    <w:p w14:paraId="47A9FA09" w14:textId="77777777" w:rsidR="006E41CA" w:rsidRDefault="006E4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9C09D" w14:textId="70FA26A8" w:rsidR="00801156" w:rsidRDefault="00801156"/>
    <w:sectPr w:rsidR="0080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56"/>
    <w:rsid w:val="006E41CA"/>
    <w:rsid w:val="0080115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5BA4F-9E75-4A84-9789-52CDB305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