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AC08" w14:textId="77777777" w:rsidR="007C6084" w:rsidRDefault="007C6084">
      <w:pPr>
        <w:rPr>
          <w:rFonts w:hint="eastAsia"/>
        </w:rPr>
      </w:pPr>
      <w:r>
        <w:rPr>
          <w:rFonts w:hint="eastAsia"/>
        </w:rPr>
        <w:t>木马拼音正确写法在中文输入法中，为了能够准确地输入汉字，正确的拼音写法是至关重要的。木马一词，在中文中指的是“mù mǎ”，这两个音节分别代表了木（mù）和马（mǎ）。木马不仅是一种动物形象，也常常用来指代一种计算机病毒或者网络攻击手段。在不同的上下文中，“木马”有着不同的含义，但是其拼音写法始终不变。</w:t>
      </w:r>
    </w:p>
    <w:p w14:paraId="70208AEA" w14:textId="77777777" w:rsidR="007C6084" w:rsidRDefault="007C6084">
      <w:pPr>
        <w:rPr>
          <w:rFonts w:hint="eastAsia"/>
        </w:rPr>
      </w:pPr>
      <w:r>
        <w:rPr>
          <w:rFonts w:hint="eastAsia"/>
        </w:rPr>
        <w:t>拼音规则简介了解木马的正确拼音写法之前，我们先来简单了解一下汉语拼音的基本规则。汉语拼音是中华人民共和国国家通用的语言文字转写系统，用于标注汉字的标准发音。它由声母、韵母和声调三部分组成。声母位于拼音的开头，韵母位于声母之后，而声调则表示音节的升降变化，对于区分不同的词汇意义至关重要。</w:t>
      </w:r>
    </w:p>
    <w:p w14:paraId="2448A750" w14:textId="77777777" w:rsidR="007C6084" w:rsidRDefault="007C6084">
      <w:pPr>
        <w:rPr>
          <w:rFonts w:hint="eastAsia"/>
        </w:rPr>
      </w:pPr>
      <w:r>
        <w:rPr>
          <w:rFonts w:hint="eastAsia"/>
        </w:rPr>
        <w:t>木（mù）的拼音解析“木”的拼音是“mù”。这里的“m”是声母，而“ù”则是带有声调的韵母。“ù”表示的是第四声，即降调，发音时声音从高到低下降。这个音节简洁明了，容易记忆。</w:t>
      </w:r>
    </w:p>
    <w:p w14:paraId="5A4CC3BD" w14:textId="77777777" w:rsidR="007C6084" w:rsidRDefault="007C6084">
      <w:pPr>
        <w:rPr>
          <w:rFonts w:hint="eastAsia"/>
        </w:rPr>
      </w:pPr>
      <w:r>
        <w:rPr>
          <w:rFonts w:hint="eastAsia"/>
        </w:rPr>
        <w:t>马（mǎ）的拼音解析接着来看“马”的拼音“mǎ”。同样地，“m”作为声母出现在音节的开始位置，“ǎ”是一个带有第三声调号的韵母。第三声的特点是从中间向低音下滑后又上扬，形成一个曲折的音调变化。这种独特的声调变化使得“mǎ”的发音具有一定的音乐感。</w:t>
      </w:r>
    </w:p>
    <w:p w14:paraId="07E2B63E" w14:textId="77777777" w:rsidR="007C6084" w:rsidRDefault="007C6084">
      <w:pPr>
        <w:rPr>
          <w:rFonts w:hint="eastAsia"/>
        </w:rPr>
      </w:pPr>
      <w:r>
        <w:rPr>
          <w:rFonts w:hint="eastAsia"/>
        </w:rPr>
        <w:t>木马组合的拼音特点当“木”和“马”两个字组合在一起形成词语“木马”时，它们各自的拼音保持不变，即“mù mǎ”。值得注意的是，在实际的口语交流中，由于语速等因素的影响，可能会出现连读变调的现象，但这并不影响其标准拼音的书写方式。正确的拼音写法对于学习中文、使用中文输入法以及进行跨文化交流都非常重要。</w:t>
      </w:r>
    </w:p>
    <w:p w14:paraId="616E351E" w14:textId="77777777" w:rsidR="007C6084" w:rsidRDefault="007C6084">
      <w:pPr>
        <w:rPr>
          <w:rFonts w:hint="eastAsia"/>
        </w:rPr>
      </w:pPr>
      <w:r>
        <w:rPr>
          <w:rFonts w:hint="eastAsia"/>
        </w:rPr>
        <w:t>木马在不同领域的应用除了作为动物名称外，“木马”在信息技术领域也有着特殊的含义。在计算机科学中，木马通常是指一种伪装成合法软件的恶意程序，它可以潜入用户的电脑系统内部，窃取信息或破坏系统功能。虽然这类技术术语中的“木马”与传统意义上的动物没有直接联系，但在命名时仍然保留了“mù mǎ”的拼音形式，体现了语言文化的一致性和延续性。</w:t>
      </w:r>
    </w:p>
    <w:p w14:paraId="6EA6F15E" w14:textId="77777777" w:rsidR="007C6084" w:rsidRDefault="007C6084">
      <w:pPr>
        <w:rPr>
          <w:rFonts w:hint="eastAsia"/>
        </w:rPr>
      </w:pPr>
      <w:r>
        <w:rPr>
          <w:rFonts w:hint="eastAsia"/>
        </w:rPr>
        <w:t>最后的总结无论是作为一种动物的形象，还是作为一个信息技术术语，“木马”的正确拼音写法都是“mù mǎ”。通过了解和掌握正确的拼音规则，不仅可以帮助我们更好地学习和使用中文，也能在日常生活中避免因误读或误解而产生的沟通障碍。希望本文对您理解“木马”的拼音有所帮助。</w:t>
      </w:r>
    </w:p>
    <w:p w14:paraId="6807B318" w14:textId="77777777" w:rsidR="007C6084" w:rsidRDefault="007C6084">
      <w:pPr>
        <w:rPr>
          <w:rFonts w:hint="eastAsia"/>
        </w:rPr>
      </w:pPr>
    </w:p>
    <w:p w14:paraId="4EDAAAD9" w14:textId="77777777" w:rsidR="007C6084" w:rsidRDefault="007C6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239FC" w14:textId="0A6E91C3" w:rsidR="00493B6A" w:rsidRDefault="00493B6A"/>
    <w:sectPr w:rsidR="0049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6A"/>
    <w:rsid w:val="00493B6A"/>
    <w:rsid w:val="007C608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2B66-F238-4C03-A5EA-FB5D09E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