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3425" w14:textId="77777777" w:rsidR="00A65FAC" w:rsidRDefault="00A65FAC">
      <w:pPr>
        <w:rPr>
          <w:rFonts w:hint="eastAsia"/>
        </w:rPr>
      </w:pPr>
      <w:r>
        <w:rPr>
          <w:rFonts w:hint="eastAsia"/>
        </w:rPr>
        <w:t>未来的来的拼音</w:t>
      </w:r>
    </w:p>
    <w:p w14:paraId="358041FE" w14:textId="77777777" w:rsidR="00A65FAC" w:rsidRDefault="00A65FAC">
      <w:pPr>
        <w:rPr>
          <w:rFonts w:hint="eastAsia"/>
        </w:rPr>
      </w:pPr>
      <w:r>
        <w:rPr>
          <w:rFonts w:hint="eastAsia"/>
        </w:rPr>
        <w:t>在汉语拼音的广阔领域中，"未来的来的拼音"是一个特别的概念。它不仅象征着语言学上的探索与创新，也映射出人们对未来的一种期待和憧憬。拼音，作为汉语普通话的音译系统，是连接汉字与其发音的桥梁，而“未来的来的拼音”则像是这座桥上的一盏明灯，指引着我们走向未知的语言世界。</w:t>
      </w:r>
    </w:p>
    <w:p w14:paraId="3BBCF80E" w14:textId="77777777" w:rsidR="00A65FAC" w:rsidRDefault="00A65FAC">
      <w:pPr>
        <w:rPr>
          <w:rFonts w:hint="eastAsia"/>
        </w:rPr>
      </w:pPr>
    </w:p>
    <w:p w14:paraId="1646A2B5" w14:textId="77777777" w:rsidR="00A65FAC" w:rsidRDefault="00A65FAC">
      <w:pPr>
        <w:rPr>
          <w:rFonts w:hint="eastAsia"/>
        </w:rPr>
      </w:pPr>
      <w:r>
        <w:rPr>
          <w:rFonts w:hint="eastAsia"/>
        </w:rPr>
        <w:t>拼音的发展与演变</w:t>
      </w:r>
    </w:p>
    <w:p w14:paraId="52E046AE" w14:textId="77777777" w:rsidR="00A65FAC" w:rsidRDefault="00A65FAC">
      <w:pPr>
        <w:rPr>
          <w:rFonts w:hint="eastAsia"/>
        </w:rPr>
      </w:pPr>
      <w:r>
        <w:rPr>
          <w:rFonts w:hint="eastAsia"/>
        </w:rPr>
        <w:t>自1958年汉语拼音方案正式公布以来，拼音在中国教育、文化、科技等领域的应用日益广泛。从最初用于汉字注音的教学工具，到如今成为信息时代不可或缺的中文输入法之一，拼音的角色不断变迁。随着时代进步，“未来的来的拼音”或许会融合更多智能元素，比如语音识别技术的进一步发展，让机器能够更精准地理解人类语言，甚至预测说话者的意图。这种进化不仅是技术上的突破，更是对人机交互方式的一次革新。</w:t>
      </w:r>
    </w:p>
    <w:p w14:paraId="1EE9761D" w14:textId="77777777" w:rsidR="00A65FAC" w:rsidRDefault="00A65FAC">
      <w:pPr>
        <w:rPr>
          <w:rFonts w:hint="eastAsia"/>
        </w:rPr>
      </w:pPr>
    </w:p>
    <w:p w14:paraId="24D9A219" w14:textId="77777777" w:rsidR="00A65FAC" w:rsidRDefault="00A65FAC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3FF36F3C" w14:textId="77777777" w:rsidR="00A65FAC" w:rsidRDefault="00A65FAC">
      <w:pPr>
        <w:rPr>
          <w:rFonts w:hint="eastAsia"/>
        </w:rPr>
      </w:pPr>
      <w:r>
        <w:rPr>
          <w:rFonts w:hint="eastAsia"/>
        </w:rPr>
        <w:t>展望未来，“未来的来的拼音”可能会扮演更加多元化的角色。一方面，在全球化的背景下，它将促进不同语言间的交流与融合；另一方面，随着虚拟现实（VR）、增强现实（AR）等新兴技术的发展，拼音或将在这些平台上找到新的应用场景。例如，在虚拟环境中通过语音指令控制对象，或者利用拼音进行跨语言即时翻译，为用户提供前所未有的互动体验。“未来的来的拼音”还有望在教育领域发挥更大作用，如开发更具趣味性和互动性的学习软件，帮助儿童更好地掌握汉语基础知识。</w:t>
      </w:r>
    </w:p>
    <w:p w14:paraId="6CC38709" w14:textId="77777777" w:rsidR="00A65FAC" w:rsidRDefault="00A65FAC">
      <w:pPr>
        <w:rPr>
          <w:rFonts w:hint="eastAsia"/>
        </w:rPr>
      </w:pPr>
    </w:p>
    <w:p w14:paraId="07E3DCEB" w14:textId="77777777" w:rsidR="00A65FAC" w:rsidRDefault="00A65FAC">
      <w:pPr>
        <w:rPr>
          <w:rFonts w:hint="eastAsia"/>
        </w:rPr>
      </w:pPr>
      <w:r>
        <w:rPr>
          <w:rFonts w:hint="eastAsia"/>
        </w:rPr>
        <w:t>结语：拥抱变化，迎接挑战</w:t>
      </w:r>
    </w:p>
    <w:p w14:paraId="266BC29A" w14:textId="77777777" w:rsidR="00A65FAC" w:rsidRDefault="00A65FAC">
      <w:pPr>
        <w:rPr>
          <w:rFonts w:hint="eastAsia"/>
        </w:rPr>
      </w:pPr>
      <w:r>
        <w:rPr>
          <w:rFonts w:hint="eastAsia"/>
        </w:rPr>
        <w:t>无论是现在还是将来，汉语拼音都是中华文化的重要组成部分。“未来的来的拼音”不仅仅代表着一种技术趋势，更体现了我们对未来生活方式的美好想象。面对快速发展的信息技术和社会变革，我们需要保持开放的心态，积极接纳新事物，同时也要珍惜并传承好传统文化精髓。让我们共同期待，在不久的将来，“未来的来的拼音”能够为我们打开一扇通往无限可能的大门。</w:t>
      </w:r>
    </w:p>
    <w:p w14:paraId="417DCFBD" w14:textId="77777777" w:rsidR="00A65FAC" w:rsidRDefault="00A65FAC">
      <w:pPr>
        <w:rPr>
          <w:rFonts w:hint="eastAsia"/>
        </w:rPr>
      </w:pPr>
    </w:p>
    <w:p w14:paraId="3FCD829A" w14:textId="77777777" w:rsidR="00A65FAC" w:rsidRDefault="00A65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2AE55" w14:textId="5223BB19" w:rsidR="000E5FE8" w:rsidRDefault="000E5FE8"/>
    <w:sectPr w:rsidR="000E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E8"/>
    <w:rsid w:val="000E5FE8"/>
    <w:rsid w:val="009442F6"/>
    <w:rsid w:val="00A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66E7-D43F-4B49-9AAE-396F29C6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