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C9CB" w14:textId="77777777" w:rsidR="00CB245C" w:rsidRDefault="00CB245C">
      <w:pPr>
        <w:rPr>
          <w:rFonts w:hint="eastAsia"/>
        </w:rPr>
      </w:pPr>
      <w:r>
        <w:rPr>
          <w:rFonts w:hint="eastAsia"/>
        </w:rPr>
        <w:t>未的拼音和意思</w:t>
      </w:r>
    </w:p>
    <w:p w14:paraId="4039DA31" w14:textId="77777777" w:rsidR="00CB245C" w:rsidRDefault="00CB245C">
      <w:pPr>
        <w:rPr>
          <w:rFonts w:hint="eastAsia"/>
        </w:rPr>
      </w:pPr>
      <w:r>
        <w:rPr>
          <w:rFonts w:hint="eastAsia"/>
        </w:rPr>
        <w:t>汉字“未”是一个充满深意且使用广泛的字，它在汉语拼音中被标注为“wèi”，这个读音属于第四声，意味着一种下降或强调的语调。在日常交流中，“未”字常常出现在各种表达之中，其含义丰富多样，既简单又复杂，接下来我们将深入探讨它的多重意义。</w:t>
      </w:r>
    </w:p>
    <w:p w14:paraId="39FFBDAC" w14:textId="77777777" w:rsidR="00CB245C" w:rsidRDefault="00CB245C">
      <w:pPr>
        <w:rPr>
          <w:rFonts w:hint="eastAsia"/>
        </w:rPr>
      </w:pPr>
    </w:p>
    <w:p w14:paraId="102FDB93" w14:textId="77777777" w:rsidR="00CB245C" w:rsidRDefault="00CB245C">
      <w:pPr>
        <w:rPr>
          <w:rFonts w:hint="eastAsia"/>
        </w:rPr>
      </w:pPr>
      <w:r>
        <w:rPr>
          <w:rFonts w:hint="eastAsia"/>
        </w:rPr>
        <w:t>未：时间概念中的未来</w:t>
      </w:r>
    </w:p>
    <w:p w14:paraId="0875C191" w14:textId="77777777" w:rsidR="00CB245C" w:rsidRDefault="00CB245C">
      <w:pPr>
        <w:rPr>
          <w:rFonts w:hint="eastAsia"/>
        </w:rPr>
      </w:pPr>
      <w:r>
        <w:rPr>
          <w:rFonts w:hint="eastAsia"/>
        </w:rPr>
        <w:t>“未”最直观的意义是表示尚未发生的事情或状态，即未来的概念。例如，在描述事件时，我们可以说“此事尚未完成”，其中“未”便代表着事情还未达到预期的结果。当我们谈论到未来的计划或者目标时，也会频繁用到“未”，比如“未定之数”指的是未知的结果，“未雨绸缪”则是指提前做好准备以应对可能发生的状况。</w:t>
      </w:r>
    </w:p>
    <w:p w14:paraId="2555EECA" w14:textId="77777777" w:rsidR="00CB245C" w:rsidRDefault="00CB245C">
      <w:pPr>
        <w:rPr>
          <w:rFonts w:hint="eastAsia"/>
        </w:rPr>
      </w:pPr>
    </w:p>
    <w:p w14:paraId="33200209" w14:textId="77777777" w:rsidR="00CB245C" w:rsidRDefault="00CB245C">
      <w:pPr>
        <w:rPr>
          <w:rFonts w:hint="eastAsia"/>
        </w:rPr>
      </w:pPr>
      <w:r>
        <w:rPr>
          <w:rFonts w:hint="eastAsia"/>
        </w:rPr>
        <w:t>未：否定与缺失</w:t>
      </w:r>
    </w:p>
    <w:p w14:paraId="4D982628" w14:textId="77777777" w:rsidR="00CB245C" w:rsidRDefault="00CB245C">
      <w:pPr>
        <w:rPr>
          <w:rFonts w:hint="eastAsia"/>
        </w:rPr>
      </w:pPr>
      <w:r>
        <w:rPr>
          <w:rFonts w:hint="eastAsia"/>
        </w:rPr>
        <w:t>“未”还带有否定的意思，用来表示某事物不存在或没有实现。如“未知”一词就表达了对某事缺乏了解的状态；而“未能”则说明了一种能力上的不足或是未能达成的愿望。“未”在此处的作用就像是给句子加上了一个否定的前提，使得整个表达更加精确和具体。</w:t>
      </w:r>
    </w:p>
    <w:p w14:paraId="55F4EE4A" w14:textId="77777777" w:rsidR="00CB245C" w:rsidRDefault="00CB245C">
      <w:pPr>
        <w:rPr>
          <w:rFonts w:hint="eastAsia"/>
        </w:rPr>
      </w:pPr>
    </w:p>
    <w:p w14:paraId="63A7D711" w14:textId="77777777" w:rsidR="00CB245C" w:rsidRDefault="00CB245C">
      <w:pPr>
        <w:rPr>
          <w:rFonts w:hint="eastAsia"/>
        </w:rPr>
      </w:pPr>
      <w:r>
        <w:rPr>
          <w:rFonts w:hint="eastAsia"/>
        </w:rPr>
        <w:t>未：学术与哲学层面的理解</w:t>
      </w:r>
    </w:p>
    <w:p w14:paraId="3FAE61E6" w14:textId="77777777" w:rsidR="00CB245C" w:rsidRDefault="00CB245C">
      <w:pPr>
        <w:rPr>
          <w:rFonts w:hint="eastAsia"/>
        </w:rPr>
      </w:pPr>
      <w:r>
        <w:rPr>
          <w:rFonts w:hint="eastAsia"/>
        </w:rPr>
        <w:t>从更深层次来看，“未”在中国传统哲学思想里也有着特殊的地位。古人认为万物皆有始末，而“未”象征着开端之前的混沌状态或是结束之后的无限可能性。这种理解方式赋予了“未”字更多的抽象意义，成为思考宇宙、人生等问题时不可或缺的一部分。例如，在道家思想中，“无为而治”的理念就是基于对自然法则的认识，这里所谓的“无为”并非什么都不做，而是遵循规律行事，不刻意追求结果，这也体现了“未”所蕴含的一种等待与顺应的态度。</w:t>
      </w:r>
    </w:p>
    <w:p w14:paraId="1E88E27A" w14:textId="77777777" w:rsidR="00CB245C" w:rsidRDefault="00CB245C">
      <w:pPr>
        <w:rPr>
          <w:rFonts w:hint="eastAsia"/>
        </w:rPr>
      </w:pPr>
    </w:p>
    <w:p w14:paraId="378307F1" w14:textId="77777777" w:rsidR="00CB245C" w:rsidRDefault="00CB245C">
      <w:pPr>
        <w:rPr>
          <w:rFonts w:hint="eastAsia"/>
        </w:rPr>
      </w:pPr>
      <w:r>
        <w:rPr>
          <w:rFonts w:hint="eastAsia"/>
        </w:rPr>
        <w:t>未：文学艺术中的应用</w:t>
      </w:r>
    </w:p>
    <w:p w14:paraId="683BC987" w14:textId="77777777" w:rsidR="00CB245C" w:rsidRDefault="00CB245C">
      <w:pPr>
        <w:rPr>
          <w:rFonts w:hint="eastAsia"/>
        </w:rPr>
      </w:pPr>
      <w:r>
        <w:rPr>
          <w:rFonts w:hint="eastAsia"/>
        </w:rPr>
        <w:t>在文学创作领域，“未”同样扮演着重要的角色。诗人和作家们常用“未”来营造悬念，激发读者的好奇心。像李白诗作《将进酒》中的名句“五花马，千金裘，呼儿将出换美酒，与尔同销万古愁”，这里的“万古愁”虽然已经存在，但通过“未”字我们可以感受到诗人对于超越时间和空间限制的美好向往。“未”也经常出现在小说情节设置中，用来暗示故事发展的方向或是人物内心深处的秘密。</w:t>
      </w:r>
    </w:p>
    <w:p w14:paraId="55774B9C" w14:textId="77777777" w:rsidR="00CB245C" w:rsidRDefault="00CB245C">
      <w:pPr>
        <w:rPr>
          <w:rFonts w:hint="eastAsia"/>
        </w:rPr>
      </w:pPr>
    </w:p>
    <w:p w14:paraId="7CD9C6A2" w14:textId="77777777" w:rsidR="00CB245C" w:rsidRDefault="00CB245C">
      <w:pPr>
        <w:rPr>
          <w:rFonts w:hint="eastAsia"/>
        </w:rPr>
      </w:pPr>
      <w:r>
        <w:rPr>
          <w:rFonts w:hint="eastAsia"/>
        </w:rPr>
        <w:t>最后的总结</w:t>
      </w:r>
    </w:p>
    <w:p w14:paraId="08A467F5" w14:textId="77777777" w:rsidR="00CB245C" w:rsidRDefault="00CB245C">
      <w:pPr>
        <w:rPr>
          <w:rFonts w:hint="eastAsia"/>
        </w:rPr>
      </w:pPr>
      <w:r>
        <w:rPr>
          <w:rFonts w:hint="eastAsia"/>
        </w:rPr>
        <w:t>“未”不仅仅是一个简单的汉字，它承载着中国人对于时间流逝、事物变化以及生命本质的独特见解。无论是作为日常对话中的词汇，还是在深刻的哲理探讨中，“未”都展现出了独特的魅力。它提醒着人们珍惜眼前的也要对未来保持开放的心态，因为“未”总是伴随着希望和无限的可能性。</w:t>
      </w:r>
    </w:p>
    <w:p w14:paraId="53A104D9" w14:textId="77777777" w:rsidR="00CB245C" w:rsidRDefault="00CB245C">
      <w:pPr>
        <w:rPr>
          <w:rFonts w:hint="eastAsia"/>
        </w:rPr>
      </w:pPr>
    </w:p>
    <w:p w14:paraId="3B520987" w14:textId="77777777" w:rsidR="00CB245C" w:rsidRDefault="00CB2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88CBF" w14:textId="6343CE66" w:rsidR="007854BE" w:rsidRDefault="007854BE"/>
    <w:sectPr w:rsidR="0078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BE"/>
    <w:rsid w:val="007854BE"/>
    <w:rsid w:val="009442F6"/>
    <w:rsid w:val="00C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6074B-B3BF-4CBD-B199-B22727F4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