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B19D" w14:textId="77777777" w:rsidR="00D22D77" w:rsidRDefault="00D22D77">
      <w:pPr>
        <w:rPr>
          <w:rFonts w:hint="eastAsia"/>
        </w:rPr>
      </w:pPr>
    </w:p>
    <w:p w14:paraId="6DB37407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未雨绸缪的拼音</w:t>
      </w:r>
    </w:p>
    <w:p w14:paraId="2BB90DA0" w14:textId="77777777" w:rsidR="00D22D77" w:rsidRDefault="00D22D77">
      <w:pPr>
        <w:rPr>
          <w:rFonts w:hint="eastAsia"/>
        </w:rPr>
      </w:pPr>
    </w:p>
    <w:p w14:paraId="0FBE0B79" w14:textId="77777777" w:rsidR="00D22D77" w:rsidRDefault="00D22D77">
      <w:pPr>
        <w:rPr>
          <w:rFonts w:hint="eastAsia"/>
        </w:rPr>
      </w:pPr>
    </w:p>
    <w:p w14:paraId="698C2940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“未雨绸缪”这个成语的拼音是“wèi yǔ chóu móu”。这个成语源自《诗经·豳风·鸱鸮》，原文是“迨天之未阴雨，彻彼桑土，绸缪牖户”，意思是说在天还没有下雨的时候，就修补好房屋的门窗，以防止雨水侵入。后来这个成语被引申为事先做好准备，以应对未来可能发生的问题或困难。</w:t>
      </w:r>
    </w:p>
    <w:p w14:paraId="3B92D0E2" w14:textId="77777777" w:rsidR="00D22D77" w:rsidRDefault="00D22D77">
      <w:pPr>
        <w:rPr>
          <w:rFonts w:hint="eastAsia"/>
        </w:rPr>
      </w:pPr>
    </w:p>
    <w:p w14:paraId="451FEF1A" w14:textId="77777777" w:rsidR="00D22D77" w:rsidRDefault="00D22D77">
      <w:pPr>
        <w:rPr>
          <w:rFonts w:hint="eastAsia"/>
        </w:rPr>
      </w:pPr>
    </w:p>
    <w:p w14:paraId="159CDCBF" w14:textId="77777777" w:rsidR="00D22D77" w:rsidRDefault="00D22D77">
      <w:pPr>
        <w:rPr>
          <w:rFonts w:hint="eastAsia"/>
        </w:rPr>
      </w:pPr>
    </w:p>
    <w:p w14:paraId="0A35C4D1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75BA2AF7" w14:textId="77777777" w:rsidR="00D22D77" w:rsidRDefault="00D22D77">
      <w:pPr>
        <w:rPr>
          <w:rFonts w:hint="eastAsia"/>
        </w:rPr>
      </w:pPr>
    </w:p>
    <w:p w14:paraId="1D8AC421" w14:textId="77777777" w:rsidR="00D22D77" w:rsidRDefault="00D22D77">
      <w:pPr>
        <w:rPr>
          <w:rFonts w:hint="eastAsia"/>
        </w:rPr>
      </w:pPr>
    </w:p>
    <w:p w14:paraId="47A2A916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“未雨绸缪”这个成语最早出现在《诗经》中，是中国最早的诗歌总集之一，成书于西周初年至春秋中叶，距今已有三千多年的历史。这个成语通过比喻的方式，告诫人们在事情还没有发生之前就要做好准备，不要等到事情发生了才手忙脚乱。</w:t>
      </w:r>
    </w:p>
    <w:p w14:paraId="43DB49D7" w14:textId="77777777" w:rsidR="00D22D77" w:rsidRDefault="00D22D77">
      <w:pPr>
        <w:rPr>
          <w:rFonts w:hint="eastAsia"/>
        </w:rPr>
      </w:pPr>
    </w:p>
    <w:p w14:paraId="5049BB03" w14:textId="77777777" w:rsidR="00D22D77" w:rsidRDefault="00D22D77">
      <w:pPr>
        <w:rPr>
          <w:rFonts w:hint="eastAsia"/>
        </w:rPr>
      </w:pPr>
    </w:p>
    <w:p w14:paraId="6992C4DA" w14:textId="77777777" w:rsidR="00D22D77" w:rsidRDefault="00D22D77">
      <w:pPr>
        <w:rPr>
          <w:rFonts w:hint="eastAsia"/>
        </w:rPr>
      </w:pPr>
    </w:p>
    <w:p w14:paraId="385F1345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成语的含义</w:t>
      </w:r>
    </w:p>
    <w:p w14:paraId="014F94A7" w14:textId="77777777" w:rsidR="00D22D77" w:rsidRDefault="00D22D77">
      <w:pPr>
        <w:rPr>
          <w:rFonts w:hint="eastAsia"/>
        </w:rPr>
      </w:pPr>
    </w:p>
    <w:p w14:paraId="430B7B2B" w14:textId="77777777" w:rsidR="00D22D77" w:rsidRDefault="00D22D77">
      <w:pPr>
        <w:rPr>
          <w:rFonts w:hint="eastAsia"/>
        </w:rPr>
      </w:pPr>
    </w:p>
    <w:p w14:paraId="329F20D3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“未雨绸缪”这个成语的含义非常丰富，它不仅仅是指在天气变化前做好防范措施，更广泛地被用来指在任何事情发生之前都要有所准备。比如在经济、政治、军事、个人生活等方面，都可以用到这个成语。它强调的是预防意识和前瞻性思维。</w:t>
      </w:r>
    </w:p>
    <w:p w14:paraId="29773BAF" w14:textId="77777777" w:rsidR="00D22D77" w:rsidRDefault="00D22D77">
      <w:pPr>
        <w:rPr>
          <w:rFonts w:hint="eastAsia"/>
        </w:rPr>
      </w:pPr>
    </w:p>
    <w:p w14:paraId="5FA04A6D" w14:textId="77777777" w:rsidR="00D22D77" w:rsidRDefault="00D22D77">
      <w:pPr>
        <w:rPr>
          <w:rFonts w:hint="eastAsia"/>
        </w:rPr>
      </w:pPr>
    </w:p>
    <w:p w14:paraId="7032AD8C" w14:textId="77777777" w:rsidR="00D22D77" w:rsidRDefault="00D22D77">
      <w:pPr>
        <w:rPr>
          <w:rFonts w:hint="eastAsia"/>
        </w:rPr>
      </w:pPr>
    </w:p>
    <w:p w14:paraId="16011D6D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成语的应用</w:t>
      </w:r>
    </w:p>
    <w:p w14:paraId="03AD2CE0" w14:textId="77777777" w:rsidR="00D22D77" w:rsidRDefault="00D22D77">
      <w:pPr>
        <w:rPr>
          <w:rFonts w:hint="eastAsia"/>
        </w:rPr>
      </w:pPr>
    </w:p>
    <w:p w14:paraId="69961C38" w14:textId="77777777" w:rsidR="00D22D77" w:rsidRDefault="00D22D77">
      <w:pPr>
        <w:rPr>
          <w:rFonts w:hint="eastAsia"/>
        </w:rPr>
      </w:pPr>
    </w:p>
    <w:p w14:paraId="03D42B86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在现代社会，“未雨绸缪”这个成语被广泛应用于各个领域。在企业管理中，企业需要对未来的市场变化做出预测，并制定相应的应对策略，这就是未雨绸缪的体现。在个人生活中，比如储蓄、保险、健康等方面，也需要有未雨绸缪的意识，以应对未来可能出现的各种风险。</w:t>
      </w:r>
    </w:p>
    <w:p w14:paraId="0DBB3E4F" w14:textId="77777777" w:rsidR="00D22D77" w:rsidRDefault="00D22D77">
      <w:pPr>
        <w:rPr>
          <w:rFonts w:hint="eastAsia"/>
        </w:rPr>
      </w:pPr>
    </w:p>
    <w:p w14:paraId="618ABA41" w14:textId="77777777" w:rsidR="00D22D77" w:rsidRDefault="00D22D77">
      <w:pPr>
        <w:rPr>
          <w:rFonts w:hint="eastAsia"/>
        </w:rPr>
      </w:pPr>
    </w:p>
    <w:p w14:paraId="178D2FB1" w14:textId="77777777" w:rsidR="00D22D77" w:rsidRDefault="00D22D77">
      <w:pPr>
        <w:rPr>
          <w:rFonts w:hint="eastAsia"/>
        </w:rPr>
      </w:pPr>
    </w:p>
    <w:p w14:paraId="14704B59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成语的教育意义</w:t>
      </w:r>
    </w:p>
    <w:p w14:paraId="3C0AA1A5" w14:textId="77777777" w:rsidR="00D22D77" w:rsidRDefault="00D22D77">
      <w:pPr>
        <w:rPr>
          <w:rFonts w:hint="eastAsia"/>
        </w:rPr>
      </w:pPr>
    </w:p>
    <w:p w14:paraId="262F2D78" w14:textId="77777777" w:rsidR="00D22D77" w:rsidRDefault="00D22D77">
      <w:pPr>
        <w:rPr>
          <w:rFonts w:hint="eastAsia"/>
        </w:rPr>
      </w:pPr>
    </w:p>
    <w:p w14:paraId="6A91313C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“未雨绸缪”这个成语对于教育也有着重要的意义。它告诉我们，无论是学习还是生活，都应该有计划、有目标，并且要提前做好准备。这样在面对挑战和困难时，就能够更加从容不迫，提高解决问题的效率。</w:t>
      </w:r>
    </w:p>
    <w:p w14:paraId="21F61028" w14:textId="77777777" w:rsidR="00D22D77" w:rsidRDefault="00D22D77">
      <w:pPr>
        <w:rPr>
          <w:rFonts w:hint="eastAsia"/>
        </w:rPr>
      </w:pPr>
    </w:p>
    <w:p w14:paraId="7E7C7368" w14:textId="77777777" w:rsidR="00D22D77" w:rsidRDefault="00D22D77">
      <w:pPr>
        <w:rPr>
          <w:rFonts w:hint="eastAsia"/>
        </w:rPr>
      </w:pPr>
    </w:p>
    <w:p w14:paraId="31D6EFB5" w14:textId="77777777" w:rsidR="00D22D77" w:rsidRDefault="00D22D77">
      <w:pPr>
        <w:rPr>
          <w:rFonts w:hint="eastAsia"/>
        </w:rPr>
      </w:pPr>
    </w:p>
    <w:p w14:paraId="064CF1FE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成语的现代价值</w:t>
      </w:r>
    </w:p>
    <w:p w14:paraId="15CB7CF3" w14:textId="77777777" w:rsidR="00D22D77" w:rsidRDefault="00D22D77">
      <w:pPr>
        <w:rPr>
          <w:rFonts w:hint="eastAsia"/>
        </w:rPr>
      </w:pPr>
    </w:p>
    <w:p w14:paraId="23462FC7" w14:textId="77777777" w:rsidR="00D22D77" w:rsidRDefault="00D22D77">
      <w:pPr>
        <w:rPr>
          <w:rFonts w:hint="eastAsia"/>
        </w:rPr>
      </w:pPr>
    </w:p>
    <w:p w14:paraId="5E4AE22D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在快速变化的现代社会，“未雨绸缪”的价值观依然具有重要的现实意义。它提醒我们在面对不确定性和挑战时，要有预见性，提前做好准备。这种思维方式对于个人的成长和社会的发展都有着积极的影响。</w:t>
      </w:r>
    </w:p>
    <w:p w14:paraId="4A33C3ED" w14:textId="77777777" w:rsidR="00D22D77" w:rsidRDefault="00D22D77">
      <w:pPr>
        <w:rPr>
          <w:rFonts w:hint="eastAsia"/>
        </w:rPr>
      </w:pPr>
    </w:p>
    <w:p w14:paraId="224254CF" w14:textId="77777777" w:rsidR="00D22D77" w:rsidRDefault="00D22D77">
      <w:pPr>
        <w:rPr>
          <w:rFonts w:hint="eastAsia"/>
        </w:rPr>
      </w:pPr>
    </w:p>
    <w:p w14:paraId="017C0A02" w14:textId="77777777" w:rsidR="00D22D77" w:rsidRDefault="00D22D77">
      <w:pPr>
        <w:rPr>
          <w:rFonts w:hint="eastAsia"/>
        </w:rPr>
      </w:pPr>
    </w:p>
    <w:p w14:paraId="0E09D3CB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成语的启示</w:t>
      </w:r>
    </w:p>
    <w:p w14:paraId="171774F1" w14:textId="77777777" w:rsidR="00D22D77" w:rsidRDefault="00D22D77">
      <w:pPr>
        <w:rPr>
          <w:rFonts w:hint="eastAsia"/>
        </w:rPr>
      </w:pPr>
    </w:p>
    <w:p w14:paraId="3B1B556A" w14:textId="77777777" w:rsidR="00D22D77" w:rsidRDefault="00D22D77">
      <w:pPr>
        <w:rPr>
          <w:rFonts w:hint="eastAsia"/>
        </w:rPr>
      </w:pPr>
    </w:p>
    <w:p w14:paraId="170A357A" w14:textId="77777777" w:rsidR="00D22D77" w:rsidRDefault="00D22D77">
      <w:pPr>
        <w:rPr>
          <w:rFonts w:hint="eastAsia"/>
        </w:rPr>
      </w:pPr>
      <w:r>
        <w:rPr>
          <w:rFonts w:hint="eastAsia"/>
        </w:rPr>
        <w:tab/>
        <w:t>“未雨绸缪”这个成语给我们的启示是，无论是个人还是组织，都应该具备前瞻性和应变能力。在面对未来的不确定性时，只有提前做好准备，才能在变化中找到机会，减少风险，从而取得成功。</w:t>
      </w:r>
    </w:p>
    <w:p w14:paraId="39C4D06E" w14:textId="77777777" w:rsidR="00D22D77" w:rsidRDefault="00D22D77">
      <w:pPr>
        <w:rPr>
          <w:rFonts w:hint="eastAsia"/>
        </w:rPr>
      </w:pPr>
    </w:p>
    <w:p w14:paraId="70E61C28" w14:textId="7DB23C6B" w:rsidR="00E93BC3" w:rsidRDefault="00E93BC3"/>
    <w:sectPr w:rsidR="00E9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3"/>
    <w:rsid w:val="00332454"/>
    <w:rsid w:val="00D22D77"/>
    <w:rsid w:val="00E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F302-EE7D-4C09-BDE4-B0A6CDF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