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B7CB2" w14:textId="77777777" w:rsidR="00E844B9" w:rsidRDefault="00E844B9">
      <w:pPr>
        <w:rPr>
          <w:rFonts w:hint="eastAsia"/>
        </w:rPr>
      </w:pPr>
    </w:p>
    <w:p w14:paraId="18E40F51" w14:textId="77777777" w:rsidR="00E844B9" w:rsidRDefault="00E844B9">
      <w:pPr>
        <w:rPr>
          <w:rFonts w:hint="eastAsia"/>
        </w:rPr>
      </w:pPr>
      <w:r>
        <w:rPr>
          <w:rFonts w:hint="eastAsia"/>
        </w:rPr>
        <w:tab/>
        <w:t>末的拼音怎么拼写</w:t>
      </w:r>
    </w:p>
    <w:p w14:paraId="414C4FDD" w14:textId="77777777" w:rsidR="00E844B9" w:rsidRDefault="00E844B9">
      <w:pPr>
        <w:rPr>
          <w:rFonts w:hint="eastAsia"/>
        </w:rPr>
      </w:pPr>
    </w:p>
    <w:p w14:paraId="56D52D15" w14:textId="77777777" w:rsidR="00E844B9" w:rsidRDefault="00E844B9">
      <w:pPr>
        <w:rPr>
          <w:rFonts w:hint="eastAsia"/>
        </w:rPr>
      </w:pPr>
    </w:p>
    <w:p w14:paraId="74E5A84B" w14:textId="77777777" w:rsidR="00E844B9" w:rsidRDefault="00E844B9">
      <w:pPr>
        <w:rPr>
          <w:rFonts w:hint="eastAsia"/>
        </w:rPr>
      </w:pPr>
      <w:r>
        <w:rPr>
          <w:rFonts w:hint="eastAsia"/>
        </w:rPr>
        <w:tab/>
        <w:t>汉字“末”在汉语拼音中的拼写是“mò”。这个字在现代汉语中并不常用，但它有着悠久的历史和丰富的语义。作为独体字，它由一横和一个叉形组成，形象地描绘了木头的末端，也就是树干的最上端或树枝的尖端。因此，“末”字的基本含义是指事物的尾部、结束或最后的部分。</w:t>
      </w:r>
    </w:p>
    <w:p w14:paraId="38E5E370" w14:textId="77777777" w:rsidR="00E844B9" w:rsidRDefault="00E844B9">
      <w:pPr>
        <w:rPr>
          <w:rFonts w:hint="eastAsia"/>
        </w:rPr>
      </w:pPr>
    </w:p>
    <w:p w14:paraId="1E79F109" w14:textId="77777777" w:rsidR="00E844B9" w:rsidRDefault="00E844B9">
      <w:pPr>
        <w:rPr>
          <w:rFonts w:hint="eastAsia"/>
        </w:rPr>
      </w:pPr>
    </w:p>
    <w:p w14:paraId="49779D65" w14:textId="77777777" w:rsidR="00E844B9" w:rsidRDefault="00E844B9">
      <w:pPr>
        <w:rPr>
          <w:rFonts w:hint="eastAsia"/>
        </w:rPr>
      </w:pPr>
    </w:p>
    <w:p w14:paraId="3B5371EB" w14:textId="77777777" w:rsidR="00E844B9" w:rsidRDefault="00E844B9">
      <w:pPr>
        <w:rPr>
          <w:rFonts w:hint="eastAsia"/>
        </w:rPr>
      </w:pPr>
      <w:r>
        <w:rPr>
          <w:rFonts w:hint="eastAsia"/>
        </w:rPr>
        <w:tab/>
        <w:t>从历史看“末”的演变</w:t>
      </w:r>
    </w:p>
    <w:p w14:paraId="19081190" w14:textId="77777777" w:rsidR="00E844B9" w:rsidRDefault="00E844B9">
      <w:pPr>
        <w:rPr>
          <w:rFonts w:hint="eastAsia"/>
        </w:rPr>
      </w:pPr>
    </w:p>
    <w:p w14:paraId="5AA8FCEC" w14:textId="77777777" w:rsidR="00E844B9" w:rsidRDefault="00E844B9">
      <w:pPr>
        <w:rPr>
          <w:rFonts w:hint="eastAsia"/>
        </w:rPr>
      </w:pPr>
    </w:p>
    <w:p w14:paraId="0FCAF297" w14:textId="77777777" w:rsidR="00E844B9" w:rsidRDefault="00E844B9">
      <w:pPr>
        <w:rPr>
          <w:rFonts w:hint="eastAsia"/>
        </w:rPr>
      </w:pPr>
      <w:r>
        <w:rPr>
          <w:rFonts w:hint="eastAsia"/>
        </w:rPr>
        <w:tab/>
        <w:t>追溯到古代，甲骨文中的“末”字形像一根竖立的木棍，上面加了一笔表示顶部，这正是对树木顶端的形象化表达。随着汉字的发展，“末”字的形态也经历了多次变化，但其核心意义一直保留至今。在金文、篆书、隶书等不同字体中，“末”逐渐演变成了我们今天所见到的样子。在历史上，“末”还常常与“本”相对使用，本意为根，末意为梢，二者共同构成了对事物根本与枝节的哲学思考。</w:t>
      </w:r>
    </w:p>
    <w:p w14:paraId="013D73F7" w14:textId="77777777" w:rsidR="00E844B9" w:rsidRDefault="00E844B9">
      <w:pPr>
        <w:rPr>
          <w:rFonts w:hint="eastAsia"/>
        </w:rPr>
      </w:pPr>
    </w:p>
    <w:p w14:paraId="01018E1B" w14:textId="77777777" w:rsidR="00E844B9" w:rsidRDefault="00E844B9">
      <w:pPr>
        <w:rPr>
          <w:rFonts w:hint="eastAsia"/>
        </w:rPr>
      </w:pPr>
    </w:p>
    <w:p w14:paraId="4C32CEAD" w14:textId="77777777" w:rsidR="00E844B9" w:rsidRDefault="00E844B9">
      <w:pPr>
        <w:rPr>
          <w:rFonts w:hint="eastAsia"/>
        </w:rPr>
      </w:pPr>
    </w:p>
    <w:p w14:paraId="3F649716" w14:textId="77777777" w:rsidR="00E844B9" w:rsidRDefault="00E844B9">
      <w:pPr>
        <w:rPr>
          <w:rFonts w:hint="eastAsia"/>
        </w:rPr>
      </w:pPr>
      <w:r>
        <w:rPr>
          <w:rFonts w:hint="eastAsia"/>
        </w:rPr>
        <w:tab/>
        <w:t>“末”字在文化中的象征意义</w:t>
      </w:r>
    </w:p>
    <w:p w14:paraId="08DB1319" w14:textId="77777777" w:rsidR="00E844B9" w:rsidRDefault="00E844B9">
      <w:pPr>
        <w:rPr>
          <w:rFonts w:hint="eastAsia"/>
        </w:rPr>
      </w:pPr>
    </w:p>
    <w:p w14:paraId="3D6FC760" w14:textId="77777777" w:rsidR="00E844B9" w:rsidRDefault="00E844B9">
      <w:pPr>
        <w:rPr>
          <w:rFonts w:hint="eastAsia"/>
        </w:rPr>
      </w:pPr>
    </w:p>
    <w:p w14:paraId="15E3F8F1" w14:textId="77777777" w:rsidR="00E844B9" w:rsidRDefault="00E844B9">
      <w:pPr>
        <w:rPr>
          <w:rFonts w:hint="eastAsia"/>
        </w:rPr>
      </w:pPr>
      <w:r>
        <w:rPr>
          <w:rFonts w:hint="eastAsia"/>
        </w:rPr>
        <w:tab/>
        <w:t>在中国传统文化里，“末”不仅仅是一个简单的方位指示符，它还承载着更深层次的文化寓意。例如，在《易经》中，“既济”卦象就包含了“初”和“末”两个极端的概念，反映了古人对于事物发展过程的理解。“末”也常出现在文学作品中，用来形容时间的流逝或是命运的终结。如唐代诗人王维在其诗作《山居秋暝》中有云：“空山新雨后，天气晚来秋。”这里的“秋”可以被解读为季节之“末”，暗示了时光的匆匆。</w:t>
      </w:r>
    </w:p>
    <w:p w14:paraId="43E220D0" w14:textId="77777777" w:rsidR="00E844B9" w:rsidRDefault="00E844B9">
      <w:pPr>
        <w:rPr>
          <w:rFonts w:hint="eastAsia"/>
        </w:rPr>
      </w:pPr>
    </w:p>
    <w:p w14:paraId="236496AD" w14:textId="77777777" w:rsidR="00E844B9" w:rsidRDefault="00E844B9">
      <w:pPr>
        <w:rPr>
          <w:rFonts w:hint="eastAsia"/>
        </w:rPr>
      </w:pPr>
    </w:p>
    <w:p w14:paraId="2BD5599A" w14:textId="77777777" w:rsidR="00E844B9" w:rsidRDefault="00E844B9">
      <w:pPr>
        <w:rPr>
          <w:rFonts w:hint="eastAsia"/>
        </w:rPr>
      </w:pPr>
    </w:p>
    <w:p w14:paraId="1BDB2187" w14:textId="77777777" w:rsidR="00E844B9" w:rsidRDefault="00E844B9">
      <w:pPr>
        <w:rPr>
          <w:rFonts w:hint="eastAsia"/>
        </w:rPr>
      </w:pPr>
      <w:r>
        <w:rPr>
          <w:rFonts w:hint="eastAsia"/>
        </w:rPr>
        <w:tab/>
        <w:t>“末”字在日常生活中的应用</w:t>
      </w:r>
    </w:p>
    <w:p w14:paraId="21E8BB8E" w14:textId="77777777" w:rsidR="00E844B9" w:rsidRDefault="00E844B9">
      <w:pPr>
        <w:rPr>
          <w:rFonts w:hint="eastAsia"/>
        </w:rPr>
      </w:pPr>
    </w:p>
    <w:p w14:paraId="7BA394C1" w14:textId="77777777" w:rsidR="00E844B9" w:rsidRDefault="00E844B9">
      <w:pPr>
        <w:rPr>
          <w:rFonts w:hint="eastAsia"/>
        </w:rPr>
      </w:pPr>
    </w:p>
    <w:p w14:paraId="73180750" w14:textId="77777777" w:rsidR="00E844B9" w:rsidRDefault="00E844B9">
      <w:pPr>
        <w:rPr>
          <w:rFonts w:hint="eastAsia"/>
        </w:rPr>
      </w:pPr>
      <w:r>
        <w:rPr>
          <w:rFonts w:hint="eastAsia"/>
        </w:rPr>
        <w:tab/>
        <w:t>尽管“末”字本身不是高频词汇，但在日常生活中我们仍然能发现它的身影。比如，当我们说到“周末”时，实际上是在谈论一周的最后的总结；而“年末”则指的是一年的最后阶段。在一些成语中也能看到“末”的踪迹，如“本末倒置”意味着把主要的和次要的、根本的和枝节的位置颠倒了；“穷途末路”则描述了一个走投无路的状态。这些表达不仅丰富了汉语的语言库，也帮助人们更好地理解和传达复杂的思想。</w:t>
      </w:r>
    </w:p>
    <w:p w14:paraId="7A0CA9B0" w14:textId="77777777" w:rsidR="00E844B9" w:rsidRDefault="00E844B9">
      <w:pPr>
        <w:rPr>
          <w:rFonts w:hint="eastAsia"/>
        </w:rPr>
      </w:pPr>
    </w:p>
    <w:p w14:paraId="15BA37CB" w14:textId="77777777" w:rsidR="00E844B9" w:rsidRDefault="00E844B9">
      <w:pPr>
        <w:rPr>
          <w:rFonts w:hint="eastAsia"/>
        </w:rPr>
      </w:pPr>
    </w:p>
    <w:p w14:paraId="724C7856" w14:textId="77777777" w:rsidR="00E844B9" w:rsidRDefault="00E844B9">
      <w:pPr>
        <w:rPr>
          <w:rFonts w:hint="eastAsia"/>
        </w:rPr>
      </w:pPr>
    </w:p>
    <w:p w14:paraId="4520DEE5" w14:textId="77777777" w:rsidR="00E844B9" w:rsidRDefault="00E844B9">
      <w:pPr>
        <w:rPr>
          <w:rFonts w:hint="eastAsia"/>
        </w:rPr>
      </w:pPr>
      <w:r>
        <w:rPr>
          <w:rFonts w:hint="eastAsia"/>
        </w:rPr>
        <w:tab/>
        <w:t>最后的总结：理解“末”的重要性</w:t>
      </w:r>
    </w:p>
    <w:p w14:paraId="294C9146" w14:textId="77777777" w:rsidR="00E844B9" w:rsidRDefault="00E844B9">
      <w:pPr>
        <w:rPr>
          <w:rFonts w:hint="eastAsia"/>
        </w:rPr>
      </w:pPr>
    </w:p>
    <w:p w14:paraId="0CAC5C7C" w14:textId="77777777" w:rsidR="00E844B9" w:rsidRDefault="00E844B9">
      <w:pPr>
        <w:rPr>
          <w:rFonts w:hint="eastAsia"/>
        </w:rPr>
      </w:pPr>
    </w:p>
    <w:p w14:paraId="7020D95A" w14:textId="77777777" w:rsidR="00E844B9" w:rsidRDefault="00E844B9">
      <w:pPr>
        <w:rPr>
          <w:rFonts w:hint="eastAsia"/>
        </w:rPr>
      </w:pPr>
      <w:r>
        <w:rPr>
          <w:rFonts w:hint="eastAsia"/>
        </w:rPr>
        <w:tab/>
        <w:t>通过对“末”字的研究，我们可以了解到汉字不仅是交流工具，更是文化的载体。每个汉字背后都有着深厚的历史渊源和独特的文化内涵。“末”虽然看似简单，却蕴含着古人对世界认识的智慧结晶。无论是在学术研究还是日常交流中，正确理解和使用“末”这样的汉字，都能够让我们更加深入地领略中华文化的博大精深。这也提醒我们要重视事物的本质，不要忽视那些看似微不足道但却至关重要的细节。</w:t>
      </w:r>
    </w:p>
    <w:p w14:paraId="100B1AC6" w14:textId="77777777" w:rsidR="00E844B9" w:rsidRDefault="00E844B9">
      <w:pPr>
        <w:rPr>
          <w:rFonts w:hint="eastAsia"/>
        </w:rPr>
      </w:pPr>
    </w:p>
    <w:p w14:paraId="772D95CD" w14:textId="77777777" w:rsidR="00E844B9" w:rsidRDefault="00E844B9">
      <w:pPr>
        <w:rPr>
          <w:rFonts w:hint="eastAsia"/>
        </w:rPr>
      </w:pPr>
    </w:p>
    <w:p w14:paraId="596ED2D6" w14:textId="77777777" w:rsidR="00E844B9" w:rsidRDefault="00E844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FC8E33" w14:textId="2AD8C79E" w:rsidR="008C3B62" w:rsidRDefault="008C3B62"/>
    <w:sectPr w:rsidR="008C3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62"/>
    <w:rsid w:val="008C3B62"/>
    <w:rsid w:val="00DD5DF1"/>
    <w:rsid w:val="00E8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E6EEC-07F4-4FED-B16C-4545D8DE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