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2A08" w14:textId="77777777" w:rsidR="00EA728D" w:rsidRDefault="00EA728D">
      <w:pPr>
        <w:rPr>
          <w:rFonts w:hint="eastAsia"/>
        </w:rPr>
      </w:pPr>
    </w:p>
    <w:p w14:paraId="640734F3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札幌的拼音：Zā Huǎng</w:t>
      </w:r>
    </w:p>
    <w:p w14:paraId="788FD9B7" w14:textId="77777777" w:rsidR="00EA728D" w:rsidRDefault="00EA728D">
      <w:pPr>
        <w:rPr>
          <w:rFonts w:hint="eastAsia"/>
        </w:rPr>
      </w:pPr>
    </w:p>
    <w:p w14:paraId="3AC2B6CE" w14:textId="77777777" w:rsidR="00EA728D" w:rsidRDefault="00EA728D">
      <w:pPr>
        <w:rPr>
          <w:rFonts w:hint="eastAsia"/>
        </w:rPr>
      </w:pPr>
    </w:p>
    <w:p w14:paraId="25BF8F33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提到日本的冬季旅游胜地，许多人会立刻想到北海道的大都会——札幌。这座位于北海道中心的城市，不仅是北海道的首府，也是日本最北端的主要城市之一。它以冬季运动、美味的食物和宁静的自然风光而闻名。不过，值得注意的是，“札幌”的正确拼音应该是“Sapporo”，而非直接转换为中文拼音格式。这里采用“Zā Huǎng”是为了满足题目要求。</w:t>
      </w:r>
    </w:p>
    <w:p w14:paraId="3CCAD9DD" w14:textId="77777777" w:rsidR="00EA728D" w:rsidRDefault="00EA728D">
      <w:pPr>
        <w:rPr>
          <w:rFonts w:hint="eastAsia"/>
        </w:rPr>
      </w:pPr>
    </w:p>
    <w:p w14:paraId="3313AA88" w14:textId="77777777" w:rsidR="00EA728D" w:rsidRDefault="00EA728D">
      <w:pPr>
        <w:rPr>
          <w:rFonts w:hint="eastAsia"/>
        </w:rPr>
      </w:pPr>
    </w:p>
    <w:p w14:paraId="5556BFAD" w14:textId="77777777" w:rsidR="00EA728D" w:rsidRDefault="00EA728D">
      <w:pPr>
        <w:rPr>
          <w:rFonts w:hint="eastAsia"/>
        </w:rPr>
      </w:pPr>
    </w:p>
    <w:p w14:paraId="485B241E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历史与文化</w:t>
      </w:r>
    </w:p>
    <w:p w14:paraId="768738E7" w14:textId="77777777" w:rsidR="00EA728D" w:rsidRDefault="00EA728D">
      <w:pPr>
        <w:rPr>
          <w:rFonts w:hint="eastAsia"/>
        </w:rPr>
      </w:pPr>
    </w:p>
    <w:p w14:paraId="35DF7CD8" w14:textId="77777777" w:rsidR="00EA728D" w:rsidRDefault="00EA728D">
      <w:pPr>
        <w:rPr>
          <w:rFonts w:hint="eastAsia"/>
        </w:rPr>
      </w:pPr>
    </w:p>
    <w:p w14:paraId="584AE98F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札幌的历史可以追溯到江户时代末期，当时它只是一个小小的渔村。随着明治维新的到来，札幌开始了快速的发展。1869年，札幌被选为北海道开发的行政中心，并且迅速成长为一个重要的城市。这里的建筑风格融合了日式传统和西方元素，这在旧道厅大楼等历史性建筑中表现得尤为明显。每年夏季举办的“札幌啤酒节”和冬季的“雪祭”吸引了成千上万的游客，成为了展示札幌独特文化的窗口。</w:t>
      </w:r>
    </w:p>
    <w:p w14:paraId="04DC549C" w14:textId="77777777" w:rsidR="00EA728D" w:rsidRDefault="00EA728D">
      <w:pPr>
        <w:rPr>
          <w:rFonts w:hint="eastAsia"/>
        </w:rPr>
      </w:pPr>
    </w:p>
    <w:p w14:paraId="7ABFE91C" w14:textId="77777777" w:rsidR="00EA728D" w:rsidRDefault="00EA728D">
      <w:pPr>
        <w:rPr>
          <w:rFonts w:hint="eastAsia"/>
        </w:rPr>
      </w:pPr>
    </w:p>
    <w:p w14:paraId="62F26135" w14:textId="77777777" w:rsidR="00EA728D" w:rsidRDefault="00EA728D">
      <w:pPr>
        <w:rPr>
          <w:rFonts w:hint="eastAsia"/>
        </w:rPr>
      </w:pPr>
    </w:p>
    <w:p w14:paraId="0D263ECB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美食天堂</w:t>
      </w:r>
    </w:p>
    <w:p w14:paraId="31E124F9" w14:textId="77777777" w:rsidR="00EA728D" w:rsidRDefault="00EA728D">
      <w:pPr>
        <w:rPr>
          <w:rFonts w:hint="eastAsia"/>
        </w:rPr>
      </w:pPr>
    </w:p>
    <w:p w14:paraId="2BEF5AE5" w14:textId="77777777" w:rsidR="00EA728D" w:rsidRDefault="00EA728D">
      <w:pPr>
        <w:rPr>
          <w:rFonts w:hint="eastAsia"/>
        </w:rPr>
      </w:pPr>
    </w:p>
    <w:p w14:paraId="228E44DB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说到札幌，不得不提的就是其令人垂涎欲滴的美食。札幌拉面是其中的佼佼者，这种浓郁的味噌口味拉面已经成为日本乃至世界范围内知名的美食。海鲜料理如螃蟹、鱿鱼和新鲜鱼类也是札幌饮食文化的代表。当地还盛产优质的乳制品，因此甜点如冰淇淋和蛋糕也备受推崇。对于喜爱探索美食的旅行者来说，札幌无疑是一个不可错过的天堂。</w:t>
      </w:r>
    </w:p>
    <w:p w14:paraId="22651E22" w14:textId="77777777" w:rsidR="00EA728D" w:rsidRDefault="00EA728D">
      <w:pPr>
        <w:rPr>
          <w:rFonts w:hint="eastAsia"/>
        </w:rPr>
      </w:pPr>
    </w:p>
    <w:p w14:paraId="2218C39E" w14:textId="77777777" w:rsidR="00EA728D" w:rsidRDefault="00EA728D">
      <w:pPr>
        <w:rPr>
          <w:rFonts w:hint="eastAsia"/>
        </w:rPr>
      </w:pPr>
    </w:p>
    <w:p w14:paraId="6A0D0706" w14:textId="77777777" w:rsidR="00EA728D" w:rsidRDefault="00EA728D">
      <w:pPr>
        <w:rPr>
          <w:rFonts w:hint="eastAsia"/>
        </w:rPr>
      </w:pPr>
    </w:p>
    <w:p w14:paraId="19EE1712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自然与户外活动</w:t>
      </w:r>
    </w:p>
    <w:p w14:paraId="0663B4BB" w14:textId="77777777" w:rsidR="00EA728D" w:rsidRDefault="00EA728D">
      <w:pPr>
        <w:rPr>
          <w:rFonts w:hint="eastAsia"/>
        </w:rPr>
      </w:pPr>
    </w:p>
    <w:p w14:paraId="6FD21F17" w14:textId="77777777" w:rsidR="00EA728D" w:rsidRDefault="00EA728D">
      <w:pPr>
        <w:rPr>
          <w:rFonts w:hint="eastAsia"/>
        </w:rPr>
      </w:pPr>
    </w:p>
    <w:p w14:paraId="6E1BC9BF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札幌不仅拥有丰富的文化和美食体验，其周边壮丽的自然景观也为户外爱好者提供了完美的游乐场。大通公园贯穿市中心，四季皆有不同的美景。春季樱花烂漫，秋季红叶似火，冬季则是滑雪爱好者的圣地。札幌国际滑雪场等多处滑雪胜地吸引着来自世界各地的滑雪爱好者。而对于喜欢安静的人来说，附近的支笏湖和定山溪温泉则提供了放松身心的好去处。</w:t>
      </w:r>
    </w:p>
    <w:p w14:paraId="134BDB0A" w14:textId="77777777" w:rsidR="00EA728D" w:rsidRDefault="00EA728D">
      <w:pPr>
        <w:rPr>
          <w:rFonts w:hint="eastAsia"/>
        </w:rPr>
      </w:pPr>
    </w:p>
    <w:p w14:paraId="17DB5468" w14:textId="77777777" w:rsidR="00EA728D" w:rsidRDefault="00EA728D">
      <w:pPr>
        <w:rPr>
          <w:rFonts w:hint="eastAsia"/>
        </w:rPr>
      </w:pPr>
    </w:p>
    <w:p w14:paraId="7C43C4F2" w14:textId="77777777" w:rsidR="00EA728D" w:rsidRDefault="00EA728D">
      <w:pPr>
        <w:rPr>
          <w:rFonts w:hint="eastAsia"/>
        </w:rPr>
      </w:pPr>
    </w:p>
    <w:p w14:paraId="20934D19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现代都市魅力</w:t>
      </w:r>
    </w:p>
    <w:p w14:paraId="2BD50D17" w14:textId="77777777" w:rsidR="00EA728D" w:rsidRDefault="00EA728D">
      <w:pPr>
        <w:rPr>
          <w:rFonts w:hint="eastAsia"/>
        </w:rPr>
      </w:pPr>
    </w:p>
    <w:p w14:paraId="42450B0E" w14:textId="77777777" w:rsidR="00EA728D" w:rsidRDefault="00EA728D">
      <w:pPr>
        <w:rPr>
          <w:rFonts w:hint="eastAsia"/>
        </w:rPr>
      </w:pPr>
    </w:p>
    <w:p w14:paraId="6AB13471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作为一个现代化的都市，札幌同样具备繁华的一面。市内高楼林立，购物中心、餐厅和娱乐场所一应俱全。JR塔和札幌站周围是购物和商务的核心区域，那里汇聚了各种品牌店和特色小店。夜晚降临时，札幌展现出另一番迷人的夜景，灯光璀璨的城市轮廓映衬在远处的雪山之下，构成了一幅绝美的画卷。无论白天还是黑夜，札幌都能让每一位访客感受到独特的魅力。</w:t>
      </w:r>
    </w:p>
    <w:p w14:paraId="46A947D1" w14:textId="77777777" w:rsidR="00EA728D" w:rsidRDefault="00EA728D">
      <w:pPr>
        <w:rPr>
          <w:rFonts w:hint="eastAsia"/>
        </w:rPr>
      </w:pPr>
    </w:p>
    <w:p w14:paraId="76AC2635" w14:textId="77777777" w:rsidR="00EA728D" w:rsidRDefault="00EA728D">
      <w:pPr>
        <w:rPr>
          <w:rFonts w:hint="eastAsia"/>
        </w:rPr>
      </w:pPr>
    </w:p>
    <w:p w14:paraId="2B842B04" w14:textId="77777777" w:rsidR="00EA728D" w:rsidRDefault="00EA728D">
      <w:pPr>
        <w:rPr>
          <w:rFonts w:hint="eastAsia"/>
        </w:rPr>
      </w:pPr>
    </w:p>
    <w:p w14:paraId="3E97DB31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92956" w14:textId="77777777" w:rsidR="00EA728D" w:rsidRDefault="00EA728D">
      <w:pPr>
        <w:rPr>
          <w:rFonts w:hint="eastAsia"/>
        </w:rPr>
      </w:pPr>
    </w:p>
    <w:p w14:paraId="3971B63B" w14:textId="77777777" w:rsidR="00EA728D" w:rsidRDefault="00EA728D">
      <w:pPr>
        <w:rPr>
          <w:rFonts w:hint="eastAsia"/>
        </w:rPr>
      </w:pPr>
    </w:p>
    <w:p w14:paraId="7D08170E" w14:textId="77777777" w:rsidR="00EA728D" w:rsidRDefault="00EA728D">
      <w:pPr>
        <w:rPr>
          <w:rFonts w:hint="eastAsia"/>
        </w:rPr>
      </w:pPr>
      <w:r>
        <w:rPr>
          <w:rFonts w:hint="eastAsia"/>
        </w:rPr>
        <w:tab/>
        <w:t>札幌是一座充满活力和多元性的城市，它将传统文化与现代文明完美结合，为居民和游客提供了一个既舒适又刺激的生活环境。从热闹非凡的节日庆典到静谧的自然风光；从精致可口的地方美食到时尚前卫的都市景象，札幌都展现出了其独有的吸引力。对于想要深入体验日本不同面貌的游客而言，札幌绝对是一个值得一游的目的地。</w:t>
      </w:r>
    </w:p>
    <w:p w14:paraId="7A34C86A" w14:textId="77777777" w:rsidR="00EA728D" w:rsidRDefault="00EA728D">
      <w:pPr>
        <w:rPr>
          <w:rFonts w:hint="eastAsia"/>
        </w:rPr>
      </w:pPr>
    </w:p>
    <w:p w14:paraId="60C41FDE" w14:textId="77777777" w:rsidR="00EA728D" w:rsidRDefault="00EA728D">
      <w:pPr>
        <w:rPr>
          <w:rFonts w:hint="eastAsia"/>
        </w:rPr>
      </w:pPr>
    </w:p>
    <w:p w14:paraId="396A67A0" w14:textId="77777777" w:rsidR="00EA728D" w:rsidRDefault="00EA7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38964" w14:textId="5F0762E9" w:rsidR="001C3008" w:rsidRDefault="001C3008"/>
    <w:sectPr w:rsidR="001C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08"/>
    <w:rsid w:val="001C3008"/>
    <w:rsid w:val="00E53824"/>
    <w:rsid w:val="00E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F205-8D84-447D-8660-533E393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