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A9D3" w14:textId="77777777" w:rsidR="0097596F" w:rsidRDefault="0097596F">
      <w:pPr>
        <w:rPr>
          <w:rFonts w:hint="eastAsia"/>
        </w:rPr>
      </w:pPr>
      <w:r>
        <w:rPr>
          <w:rFonts w:hint="eastAsia"/>
        </w:rPr>
        <w:t>札的拼音是什么</w:t>
      </w:r>
    </w:p>
    <w:p w14:paraId="19DF653A" w14:textId="77777777" w:rsidR="0097596F" w:rsidRDefault="0097596F">
      <w:pPr>
        <w:rPr>
          <w:rFonts w:hint="eastAsia"/>
        </w:rPr>
      </w:pPr>
      <w:r>
        <w:rPr>
          <w:rFonts w:hint="eastAsia"/>
        </w:rPr>
        <w:t>“札”字在汉语中是一个多音字，具有不同的读音和意义。根据《现代汉语词典》的记载，“札”主要有两个发音：“zhá”和“zhā”。其中，“zhá”的发音较为常用，在日常交流、文学作品以及历史文献中频繁出现。</w:t>
      </w:r>
    </w:p>
    <w:p w14:paraId="3865C5A5" w14:textId="77777777" w:rsidR="0097596F" w:rsidRDefault="0097596F">
      <w:pPr>
        <w:rPr>
          <w:rFonts w:hint="eastAsia"/>
        </w:rPr>
      </w:pPr>
    </w:p>
    <w:p w14:paraId="6DBD23B3" w14:textId="77777777" w:rsidR="0097596F" w:rsidRDefault="0097596F">
      <w:pPr>
        <w:rPr>
          <w:rFonts w:hint="eastAsia"/>
        </w:rPr>
      </w:pPr>
      <w:r>
        <w:rPr>
          <w:rFonts w:hint="eastAsia"/>
        </w:rPr>
        <w:t>作为书信的札（zhá）</w:t>
      </w:r>
    </w:p>
    <w:p w14:paraId="62C7AC56" w14:textId="77777777" w:rsidR="0097596F" w:rsidRDefault="0097596F">
      <w:pPr>
        <w:rPr>
          <w:rFonts w:hint="eastAsia"/>
        </w:rPr>
      </w:pPr>
      <w:r>
        <w:rPr>
          <w:rFonts w:hint="eastAsia"/>
        </w:rPr>
        <w:t>当“札”读作“zhá”时，它通常指古代的一种书写材料，类似于今天的纸张，但实际上是用竹片或木片制成。古人会在这些竹木片上写字，然后将它们串连起来形成一卷，用于记录信息或者传递书信。因此，“札”也有简牍、书简的意思。例如，“奏札”就是臣子给皇帝的奏折；“手札”则指的是私人之间的通信，是一种非常正式且富有文采的书信形式。这种用法体现了中国传统文化中的礼仪规范和文字表达的艺术。</w:t>
      </w:r>
    </w:p>
    <w:p w14:paraId="17303324" w14:textId="77777777" w:rsidR="0097596F" w:rsidRDefault="0097596F">
      <w:pPr>
        <w:rPr>
          <w:rFonts w:hint="eastAsia"/>
        </w:rPr>
      </w:pPr>
    </w:p>
    <w:p w14:paraId="7AAF3AA1" w14:textId="77777777" w:rsidR="0097596F" w:rsidRDefault="0097596F">
      <w:pPr>
        <w:rPr>
          <w:rFonts w:hint="eastAsia"/>
        </w:rPr>
      </w:pPr>
      <w:r>
        <w:rPr>
          <w:rFonts w:hint="eastAsia"/>
        </w:rPr>
        <w:t>作为刺或戳的札（zhā）</w:t>
      </w:r>
    </w:p>
    <w:p w14:paraId="7220BE2A" w14:textId="77777777" w:rsidR="0097596F" w:rsidRDefault="0097596F">
      <w:pPr>
        <w:rPr>
          <w:rFonts w:hint="eastAsia"/>
        </w:rPr>
      </w:pPr>
      <w:r>
        <w:rPr>
          <w:rFonts w:hint="eastAsia"/>
        </w:rPr>
        <w:t>而当“札”被读作“zhā”时，它的含义与针刺、戳穿有关。比如在医疗领域中，“扎针”就是指使用针具进行注射治疗的行为。“札”还可以用来形容物体之间紧密排列的状态，如“鳞次栉比”，这里虽然不直接包含“札”字，但有类似紧密相接的形象描述。这样的用法反映了汉字一词多义的特点，同一个字可以根据上下文的不同而传达出完全不一样的意思。</w:t>
      </w:r>
    </w:p>
    <w:p w14:paraId="57F05108" w14:textId="77777777" w:rsidR="0097596F" w:rsidRDefault="0097596F">
      <w:pPr>
        <w:rPr>
          <w:rFonts w:hint="eastAsia"/>
        </w:rPr>
      </w:pPr>
    </w:p>
    <w:p w14:paraId="6AE76D4C" w14:textId="77777777" w:rsidR="0097596F" w:rsidRDefault="0097596F">
      <w:pPr>
        <w:rPr>
          <w:rFonts w:hint="eastAsia"/>
        </w:rPr>
      </w:pPr>
      <w:r>
        <w:rPr>
          <w:rFonts w:hint="eastAsia"/>
        </w:rPr>
        <w:t>札的其他用法</w:t>
      </w:r>
    </w:p>
    <w:p w14:paraId="3D184FD7" w14:textId="77777777" w:rsidR="0097596F" w:rsidRDefault="0097596F">
      <w:pPr>
        <w:rPr>
          <w:rFonts w:hint="eastAsia"/>
        </w:rPr>
      </w:pPr>
      <w:r>
        <w:rPr>
          <w:rFonts w:hint="eastAsia"/>
        </w:rPr>
        <w:t>除了上述两种主要读音外，“札”还有一些特殊的用法。例如，在某些地方方言里，人们可能会用“札”来表示某种动作或状态，但这并不常见于标准汉语中。在一些固定词汇中，“札”也可能以特定的形式存在，如“札记”，意为短小精悍的文章或笔记；或是“札付”，这是古代官府颁发的一种凭证文件。这些用法都丰富了“札”字的文化内涵，使其成为中国语言宝库中不可或缺的一部分。</w:t>
      </w:r>
    </w:p>
    <w:p w14:paraId="04406374" w14:textId="77777777" w:rsidR="0097596F" w:rsidRDefault="0097596F">
      <w:pPr>
        <w:rPr>
          <w:rFonts w:hint="eastAsia"/>
        </w:rPr>
      </w:pPr>
    </w:p>
    <w:p w14:paraId="2B8C7BC6" w14:textId="77777777" w:rsidR="0097596F" w:rsidRDefault="0097596F">
      <w:pPr>
        <w:rPr>
          <w:rFonts w:hint="eastAsia"/>
        </w:rPr>
      </w:pPr>
      <w:r>
        <w:rPr>
          <w:rFonts w:hint="eastAsia"/>
        </w:rPr>
        <w:t>最后的总结</w:t>
      </w:r>
    </w:p>
    <w:p w14:paraId="77B1C4FC" w14:textId="77777777" w:rsidR="0097596F" w:rsidRDefault="0097596F">
      <w:pPr>
        <w:rPr>
          <w:rFonts w:hint="eastAsia"/>
        </w:rPr>
      </w:pPr>
      <w:r>
        <w:rPr>
          <w:rFonts w:hint="eastAsia"/>
        </w:rPr>
        <w:t>“札”字虽然简单，但它承载着丰富的历史文化信息。无论是作为古代书写材料的象征，还是表达刺戳行为的动作，亦或是出现在各种复合词中，“札”都在不断地展示着汉语的魅力和多样性。对于学习中文的人来说，了解“札”的不同发音及其背后的意义，不仅有助于提高语言水平，更能深入体会中华文化的博大精深。</w:t>
      </w:r>
    </w:p>
    <w:p w14:paraId="77DF28FF" w14:textId="77777777" w:rsidR="0097596F" w:rsidRDefault="0097596F">
      <w:pPr>
        <w:rPr>
          <w:rFonts w:hint="eastAsia"/>
        </w:rPr>
      </w:pPr>
    </w:p>
    <w:p w14:paraId="4CC0D8E8" w14:textId="77777777" w:rsidR="0097596F" w:rsidRDefault="00975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6C104" w14:textId="4734B998" w:rsidR="00860CEE" w:rsidRDefault="00860CEE"/>
    <w:sectPr w:rsidR="0086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EE"/>
    <w:rsid w:val="00230453"/>
    <w:rsid w:val="00860CEE"/>
    <w:rsid w:val="0097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6F15-CBA6-45BF-BDA3-C30EA8D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