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DD8CA" w14:textId="77777777" w:rsidR="00BC6470" w:rsidRDefault="00BC6470">
      <w:pPr>
        <w:rPr>
          <w:rFonts w:hint="eastAsia"/>
        </w:rPr>
      </w:pPr>
      <w:r>
        <w:rPr>
          <w:rFonts w:hint="eastAsia"/>
        </w:rPr>
        <w:t>朱怎么打的拼音：揭开汉字拼音输入法的秘密</w:t>
      </w:r>
    </w:p>
    <w:p w14:paraId="5C557497" w14:textId="77777777" w:rsidR="00BC6470" w:rsidRDefault="00BC6470">
      <w:pPr>
        <w:rPr>
          <w:rFonts w:hint="eastAsia"/>
        </w:rPr>
      </w:pPr>
      <w:r>
        <w:rPr>
          <w:rFonts w:hint="eastAsia"/>
        </w:rPr>
        <w:t>在数字化的时代，我们每天都在与各种电子设备互动，其中就包括了如何将我们的语言——中文，转换成电子文字。对于姓氏“朱”，它独特的发音和书写方式成为了许多人学习拼音输入法的一个入门点。“朱”字的拼音究竟是怎样的呢？今天，我们就来深入探讨一下。</w:t>
      </w:r>
    </w:p>
    <w:p w14:paraId="5D69FE42" w14:textId="77777777" w:rsidR="00BC6470" w:rsidRDefault="00BC6470">
      <w:pPr>
        <w:rPr>
          <w:rFonts w:hint="eastAsia"/>
        </w:rPr>
      </w:pPr>
    </w:p>
    <w:p w14:paraId="6CE21E9B" w14:textId="77777777" w:rsidR="00BC6470" w:rsidRDefault="00BC6470">
      <w:pPr>
        <w:rPr>
          <w:rFonts w:hint="eastAsia"/>
        </w:rPr>
      </w:pPr>
      <w:r>
        <w:rPr>
          <w:rFonts w:hint="eastAsia"/>
        </w:rPr>
        <w:t>拼音基础：认识“朱”的正确读音</w:t>
      </w:r>
    </w:p>
    <w:p w14:paraId="47182EA1" w14:textId="77777777" w:rsidR="00BC6470" w:rsidRDefault="00BC6470">
      <w:pPr>
        <w:rPr>
          <w:rFonts w:hint="eastAsia"/>
        </w:rPr>
      </w:pPr>
      <w:r>
        <w:rPr>
          <w:rFonts w:hint="eastAsia"/>
        </w:rPr>
        <w:t>“朱”是一个多音字，但在现代汉语中，最常用的读音是“zhū”。这个读音在《汉语拼音方案》中有明确的规定，它由声母“zh”和韵母“u”组成，最后加上阴平（第一声）的声调符号。当你在手机或电脑上使用拼音输入法时，只需要输入“zhu”或者更简单地只输入“zh”，然后选择你需要的汉字即可。</w:t>
      </w:r>
    </w:p>
    <w:p w14:paraId="73039345" w14:textId="77777777" w:rsidR="00BC6470" w:rsidRDefault="00BC6470">
      <w:pPr>
        <w:rPr>
          <w:rFonts w:hint="eastAsia"/>
        </w:rPr>
      </w:pPr>
    </w:p>
    <w:p w14:paraId="07473506" w14:textId="77777777" w:rsidR="00BC6470" w:rsidRDefault="00BC6470">
      <w:pPr>
        <w:rPr>
          <w:rFonts w:hint="eastAsia"/>
        </w:rPr>
      </w:pPr>
      <w:r>
        <w:rPr>
          <w:rFonts w:hint="eastAsia"/>
        </w:rPr>
        <w:t>历史渊源：从古代到现代的演变</w:t>
      </w:r>
    </w:p>
    <w:p w14:paraId="49B91AFA" w14:textId="77777777" w:rsidR="00BC6470" w:rsidRDefault="00BC6470">
      <w:pPr>
        <w:rPr>
          <w:rFonts w:hint="eastAsia"/>
        </w:rPr>
      </w:pPr>
      <w:r>
        <w:rPr>
          <w:rFonts w:hint="eastAsia"/>
        </w:rPr>
        <w:t>说到“朱”的拼音，不得不提到中国悠久的文字历史。“朱”作为古老的姓氏之一，可以追溯到远古时期。随着时代的变迁，汉字经历了篆书、隶书、楷书等多种字体的变化。而在近代，为了适应国际交流的需求，1958年我国正式公布了《汉语拼音方案》，为每个汉字规定了标准的拉丁字母拼写形式，使得像“朱”这样的汉字能够以统一的方式被全世界所识别。</w:t>
      </w:r>
    </w:p>
    <w:p w14:paraId="647E62F2" w14:textId="77777777" w:rsidR="00BC6470" w:rsidRDefault="00BC6470">
      <w:pPr>
        <w:rPr>
          <w:rFonts w:hint="eastAsia"/>
        </w:rPr>
      </w:pPr>
    </w:p>
    <w:p w14:paraId="1B1AAAD2" w14:textId="77777777" w:rsidR="00BC6470" w:rsidRDefault="00BC6470">
      <w:pPr>
        <w:rPr>
          <w:rFonts w:hint="eastAsia"/>
        </w:rPr>
      </w:pPr>
      <w:r>
        <w:rPr>
          <w:rFonts w:hint="eastAsia"/>
        </w:rPr>
        <w:t>实际应用：拼音输入法的工作原理</w:t>
      </w:r>
    </w:p>
    <w:p w14:paraId="07D9D61F" w14:textId="77777777" w:rsidR="00BC6470" w:rsidRDefault="00BC6470">
      <w:pPr>
        <w:rPr>
          <w:rFonts w:hint="eastAsia"/>
        </w:rPr>
      </w:pPr>
      <w:r>
        <w:rPr>
          <w:rFonts w:hint="eastAsia"/>
        </w:rPr>
        <w:t>当我们想要在计算机或移动设备上打出“朱”字时，实际上是在利用一种叫做拼音输入法的技术。这种技术背后是一套复杂的算法，它会根据用户输入的拼音串匹配出可能的汉字列表。对于“朱”而言，由于其发音较为独特且常见，因此大多数情况下，只需输入简单的“zhu”就能准确找到对应的汉字。</w:t>
      </w:r>
    </w:p>
    <w:p w14:paraId="286DDAC7" w14:textId="77777777" w:rsidR="00BC6470" w:rsidRDefault="00BC6470">
      <w:pPr>
        <w:rPr>
          <w:rFonts w:hint="eastAsia"/>
        </w:rPr>
      </w:pPr>
    </w:p>
    <w:p w14:paraId="49391EF8" w14:textId="77777777" w:rsidR="00BC6470" w:rsidRDefault="00BC6470">
      <w:pPr>
        <w:rPr>
          <w:rFonts w:hint="eastAsia"/>
        </w:rPr>
      </w:pPr>
      <w:r>
        <w:rPr>
          <w:rFonts w:hint="eastAsia"/>
        </w:rPr>
        <w:t>小贴士：提高拼音输入效率的方法</w:t>
      </w:r>
    </w:p>
    <w:p w14:paraId="1E65F383" w14:textId="77777777" w:rsidR="00BC6470" w:rsidRDefault="00BC6470">
      <w:pPr>
        <w:rPr>
          <w:rFonts w:hint="eastAsia"/>
        </w:rPr>
      </w:pPr>
      <w:r>
        <w:rPr>
          <w:rFonts w:hint="eastAsia"/>
        </w:rPr>
        <w:t>对于经常需要输入“朱”字或者其他汉字的人来说，掌握一些技巧可以大大提高输入效率。比如，熟悉常用词汇和短语的拼音组合，这样就可以一次性输入多个字符；也可以通过设置个人词典来添加自己常用的专有名词，如人名、地名等，这不仅加快了输入速度，也保证了准确性。</w:t>
      </w:r>
    </w:p>
    <w:p w14:paraId="355FE180" w14:textId="77777777" w:rsidR="00BC6470" w:rsidRDefault="00BC6470">
      <w:pPr>
        <w:rPr>
          <w:rFonts w:hint="eastAsia"/>
        </w:rPr>
      </w:pPr>
    </w:p>
    <w:p w14:paraId="44494F32" w14:textId="77777777" w:rsidR="00BC6470" w:rsidRDefault="00BC6470">
      <w:pPr>
        <w:rPr>
          <w:rFonts w:hint="eastAsia"/>
        </w:rPr>
      </w:pPr>
      <w:r>
        <w:rPr>
          <w:rFonts w:hint="eastAsia"/>
        </w:rPr>
        <w:t>最后的总结：拼音的魅力在于沟通无界</w:t>
      </w:r>
    </w:p>
    <w:p w14:paraId="2457778E" w14:textId="77777777" w:rsidR="00BC6470" w:rsidRDefault="00BC6470">
      <w:pPr>
        <w:rPr>
          <w:rFonts w:hint="eastAsia"/>
        </w:rPr>
      </w:pPr>
      <w:r>
        <w:rPr>
          <w:rFonts w:hint="eastAsia"/>
        </w:rPr>
        <w:lastRenderedPageBreak/>
        <w:t>无论是“朱”还是其他任何一个汉字，它们的拼音都是连接古今中外的一座桥梁。通过学习和运用拼音输入法，我们可以更加便捷地表达自己的想法，跨越语言障碍，实现信息的有效传递。希望本文能帮助大家更好地理解和使用“朱”的拼音，并激发起对汉语拼音系统更浓厚的兴趣。</w:t>
      </w:r>
    </w:p>
    <w:p w14:paraId="6897F9CE" w14:textId="77777777" w:rsidR="00BC6470" w:rsidRDefault="00BC6470">
      <w:pPr>
        <w:rPr>
          <w:rFonts w:hint="eastAsia"/>
        </w:rPr>
      </w:pPr>
    </w:p>
    <w:p w14:paraId="163FD54F" w14:textId="77777777" w:rsidR="00BC6470" w:rsidRDefault="00BC6470">
      <w:pPr>
        <w:rPr>
          <w:rFonts w:hint="eastAsia"/>
        </w:rPr>
      </w:pPr>
      <w:r>
        <w:rPr>
          <w:rFonts w:hint="eastAsia"/>
        </w:rPr>
        <w:t>本文是由每日作文网(2345lzwz.com)为大家创作</w:t>
      </w:r>
    </w:p>
    <w:p w14:paraId="543BA1D4" w14:textId="2957540A" w:rsidR="00D07511" w:rsidRDefault="00D07511"/>
    <w:sectPr w:rsidR="00D07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11"/>
    <w:rsid w:val="00230453"/>
    <w:rsid w:val="00BC6470"/>
    <w:rsid w:val="00D0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34BDB-D25D-41C6-A9A2-E12B71AF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511"/>
    <w:rPr>
      <w:rFonts w:cstheme="majorBidi"/>
      <w:color w:val="2F5496" w:themeColor="accent1" w:themeShade="BF"/>
      <w:sz w:val="28"/>
      <w:szCs w:val="28"/>
    </w:rPr>
  </w:style>
  <w:style w:type="character" w:customStyle="1" w:styleId="50">
    <w:name w:val="标题 5 字符"/>
    <w:basedOn w:val="a0"/>
    <w:link w:val="5"/>
    <w:uiPriority w:val="9"/>
    <w:semiHidden/>
    <w:rsid w:val="00D07511"/>
    <w:rPr>
      <w:rFonts w:cstheme="majorBidi"/>
      <w:color w:val="2F5496" w:themeColor="accent1" w:themeShade="BF"/>
      <w:sz w:val="24"/>
    </w:rPr>
  </w:style>
  <w:style w:type="character" w:customStyle="1" w:styleId="60">
    <w:name w:val="标题 6 字符"/>
    <w:basedOn w:val="a0"/>
    <w:link w:val="6"/>
    <w:uiPriority w:val="9"/>
    <w:semiHidden/>
    <w:rsid w:val="00D07511"/>
    <w:rPr>
      <w:rFonts w:cstheme="majorBidi"/>
      <w:b/>
      <w:bCs/>
      <w:color w:val="2F5496" w:themeColor="accent1" w:themeShade="BF"/>
    </w:rPr>
  </w:style>
  <w:style w:type="character" w:customStyle="1" w:styleId="70">
    <w:name w:val="标题 7 字符"/>
    <w:basedOn w:val="a0"/>
    <w:link w:val="7"/>
    <w:uiPriority w:val="9"/>
    <w:semiHidden/>
    <w:rsid w:val="00D07511"/>
    <w:rPr>
      <w:rFonts w:cstheme="majorBidi"/>
      <w:b/>
      <w:bCs/>
      <w:color w:val="595959" w:themeColor="text1" w:themeTint="A6"/>
    </w:rPr>
  </w:style>
  <w:style w:type="character" w:customStyle="1" w:styleId="80">
    <w:name w:val="标题 8 字符"/>
    <w:basedOn w:val="a0"/>
    <w:link w:val="8"/>
    <w:uiPriority w:val="9"/>
    <w:semiHidden/>
    <w:rsid w:val="00D07511"/>
    <w:rPr>
      <w:rFonts w:cstheme="majorBidi"/>
      <w:color w:val="595959" w:themeColor="text1" w:themeTint="A6"/>
    </w:rPr>
  </w:style>
  <w:style w:type="character" w:customStyle="1" w:styleId="90">
    <w:name w:val="标题 9 字符"/>
    <w:basedOn w:val="a0"/>
    <w:link w:val="9"/>
    <w:uiPriority w:val="9"/>
    <w:semiHidden/>
    <w:rsid w:val="00D07511"/>
    <w:rPr>
      <w:rFonts w:eastAsiaTheme="majorEastAsia" w:cstheme="majorBidi"/>
      <w:color w:val="595959" w:themeColor="text1" w:themeTint="A6"/>
    </w:rPr>
  </w:style>
  <w:style w:type="paragraph" w:styleId="a3">
    <w:name w:val="Title"/>
    <w:basedOn w:val="a"/>
    <w:next w:val="a"/>
    <w:link w:val="a4"/>
    <w:uiPriority w:val="10"/>
    <w:qFormat/>
    <w:rsid w:val="00D07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511"/>
    <w:pPr>
      <w:spacing w:before="160"/>
      <w:jc w:val="center"/>
    </w:pPr>
    <w:rPr>
      <w:i/>
      <w:iCs/>
      <w:color w:val="404040" w:themeColor="text1" w:themeTint="BF"/>
    </w:rPr>
  </w:style>
  <w:style w:type="character" w:customStyle="1" w:styleId="a8">
    <w:name w:val="引用 字符"/>
    <w:basedOn w:val="a0"/>
    <w:link w:val="a7"/>
    <w:uiPriority w:val="29"/>
    <w:rsid w:val="00D07511"/>
    <w:rPr>
      <w:i/>
      <w:iCs/>
      <w:color w:val="404040" w:themeColor="text1" w:themeTint="BF"/>
    </w:rPr>
  </w:style>
  <w:style w:type="paragraph" w:styleId="a9">
    <w:name w:val="List Paragraph"/>
    <w:basedOn w:val="a"/>
    <w:uiPriority w:val="34"/>
    <w:qFormat/>
    <w:rsid w:val="00D07511"/>
    <w:pPr>
      <w:ind w:left="720"/>
      <w:contextualSpacing/>
    </w:pPr>
  </w:style>
  <w:style w:type="character" w:styleId="aa">
    <w:name w:val="Intense Emphasis"/>
    <w:basedOn w:val="a0"/>
    <w:uiPriority w:val="21"/>
    <w:qFormat/>
    <w:rsid w:val="00D07511"/>
    <w:rPr>
      <w:i/>
      <w:iCs/>
      <w:color w:val="2F5496" w:themeColor="accent1" w:themeShade="BF"/>
    </w:rPr>
  </w:style>
  <w:style w:type="paragraph" w:styleId="ab">
    <w:name w:val="Intense Quote"/>
    <w:basedOn w:val="a"/>
    <w:next w:val="a"/>
    <w:link w:val="ac"/>
    <w:uiPriority w:val="30"/>
    <w:qFormat/>
    <w:rsid w:val="00D07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511"/>
    <w:rPr>
      <w:i/>
      <w:iCs/>
      <w:color w:val="2F5496" w:themeColor="accent1" w:themeShade="BF"/>
    </w:rPr>
  </w:style>
  <w:style w:type="character" w:styleId="ad">
    <w:name w:val="Intense Reference"/>
    <w:basedOn w:val="a0"/>
    <w:uiPriority w:val="32"/>
    <w:qFormat/>
    <w:rsid w:val="00D07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