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E151" w14:textId="77777777" w:rsidR="008D3128" w:rsidRDefault="008D3128">
      <w:pPr>
        <w:rPr>
          <w:rFonts w:hint="eastAsia"/>
        </w:rPr>
      </w:pPr>
      <w:r>
        <w:rPr>
          <w:rFonts w:hint="eastAsia"/>
        </w:rPr>
        <w:t>Zhu Biao (朱膘的拼音)</w:t>
      </w:r>
    </w:p>
    <w:p w14:paraId="2771D6C3" w14:textId="77777777" w:rsidR="008D3128" w:rsidRDefault="008D3128">
      <w:pPr>
        <w:rPr>
          <w:rFonts w:hint="eastAsia"/>
        </w:rPr>
      </w:pPr>
      <w:r>
        <w:rPr>
          <w:rFonts w:hint="eastAsia"/>
        </w:rPr>
        <w:t>在汉语的世界里，每个名字都承载着独特的意义和故事。"Zhu Biao"，按照汉语拼音书写，便是这样一个蕴含深意的名字。朱膘并非一个广泛通用的名姓组合，在中国，它可能代表了一位并不为大众所熟知的人物。然而，正是这种独特性赋予了这个名字别样的魅力。在深入探索之前，我们需要了解构成这个名字的两个元素：“朱”作为姓氏，“膘”则较为罕见地用作名字。</w:t>
      </w:r>
    </w:p>
    <w:p w14:paraId="61F6BD5C" w14:textId="77777777" w:rsidR="008D3128" w:rsidRDefault="008D3128">
      <w:pPr>
        <w:rPr>
          <w:rFonts w:hint="eastAsia"/>
        </w:rPr>
      </w:pPr>
    </w:p>
    <w:p w14:paraId="02BD2F89" w14:textId="77777777" w:rsidR="008D3128" w:rsidRDefault="008D3128">
      <w:pPr>
        <w:rPr>
          <w:rFonts w:hint="eastAsia"/>
        </w:rPr>
      </w:pPr>
      <w:r>
        <w:rPr>
          <w:rFonts w:hint="eastAsia"/>
        </w:rPr>
        <w:t>“朱”的历史渊源</w:t>
      </w:r>
    </w:p>
    <w:p w14:paraId="3F83EFE5" w14:textId="77777777" w:rsidR="008D3128" w:rsidRDefault="008D3128">
      <w:pPr>
        <w:rPr>
          <w:rFonts w:hint="eastAsia"/>
        </w:rPr>
      </w:pPr>
      <w:r>
        <w:rPr>
          <w:rFonts w:hint="eastAsia"/>
        </w:rPr>
        <w:t>“朱”是一个有着悠久历史的中华大姓，其起源可以追溯到远古时期。传说中，黄帝轩辕氏有二十五个儿子，其中一位被封于朱城，他的后代便以朱为姓。到了周朝，又有曹挟被封于邾娄（今山东邹城市），其后人也取国名为姓，成为朱姓的一部分。历经数千年的发展，朱姓在中国乃至海外华人社会中都占据了重要的位置，涌现出了诸如南宋理学家朱熹、明朝开国皇帝朱元璋等影响深远的历史人物。</w:t>
      </w:r>
    </w:p>
    <w:p w14:paraId="1442D792" w14:textId="77777777" w:rsidR="008D3128" w:rsidRDefault="008D3128">
      <w:pPr>
        <w:rPr>
          <w:rFonts w:hint="eastAsia"/>
        </w:rPr>
      </w:pPr>
    </w:p>
    <w:p w14:paraId="44007F90" w14:textId="77777777" w:rsidR="008D3128" w:rsidRDefault="008D3128">
      <w:pPr>
        <w:rPr>
          <w:rFonts w:hint="eastAsia"/>
        </w:rPr>
      </w:pPr>
      <w:r>
        <w:rPr>
          <w:rFonts w:hint="eastAsia"/>
        </w:rPr>
        <w:t>“膘”的字义与象征</w:t>
      </w:r>
    </w:p>
    <w:p w14:paraId="7B0AADBB" w14:textId="77777777" w:rsidR="008D3128" w:rsidRDefault="008D3128">
      <w:pPr>
        <w:rPr>
          <w:rFonts w:hint="eastAsia"/>
        </w:rPr>
      </w:pPr>
      <w:r>
        <w:rPr>
          <w:rFonts w:hint="eastAsia"/>
        </w:rPr>
        <w:t>“膘”这个字，在日常生活中较少见用于命名，更多是指动物体内的脂肪层。从字面上看，它给人一种健康、富足的形象联想。如果将“膘”作为人的名字，它可能表达了父母对孩子茁壮成长的美好愿望，希望孩子能够拥有强健的身体和充沛的精力。“膘”也可能暗示一种朴实无华的生活态度，即重视实际而非表面光鲜。</w:t>
      </w:r>
    </w:p>
    <w:p w14:paraId="1C773BD0" w14:textId="77777777" w:rsidR="008D3128" w:rsidRDefault="008D3128">
      <w:pPr>
        <w:rPr>
          <w:rFonts w:hint="eastAsia"/>
        </w:rPr>
      </w:pPr>
    </w:p>
    <w:p w14:paraId="663599E9" w14:textId="77777777" w:rsidR="008D3128" w:rsidRDefault="008D3128">
      <w:pPr>
        <w:rPr>
          <w:rFonts w:hint="eastAsia"/>
        </w:rPr>
      </w:pPr>
      <w:r>
        <w:rPr>
          <w:rFonts w:hint="eastAsia"/>
        </w:rPr>
        <w:t>Zhu Biao背后的故事</w:t>
      </w:r>
    </w:p>
    <w:p w14:paraId="0D3C88F8" w14:textId="77777777" w:rsidR="008D3128" w:rsidRDefault="008D3128">
      <w:pPr>
        <w:rPr>
          <w:rFonts w:hint="eastAsia"/>
        </w:rPr>
      </w:pPr>
      <w:r>
        <w:rPr>
          <w:rFonts w:hint="eastAsia"/>
        </w:rPr>
        <w:t>对于名叫Zhu Biao的人来说，这个名字不仅仅是一个符号或标签，它连接着个人身份认同与家族传承。每一个带着这个名字的人，或许都有着自己独一无二的经历与故事。他们可能是默默耕耘的工作者，是追求梦想的年轻人，或者是充满智慧的老者。无论身处何方，Zhu Biao这个名字都像是桥梁，将过去与现在相连，让每一位拥有它的人都能从中找到属于自己的价值。</w:t>
      </w:r>
    </w:p>
    <w:p w14:paraId="725B486C" w14:textId="77777777" w:rsidR="008D3128" w:rsidRDefault="008D3128">
      <w:pPr>
        <w:rPr>
          <w:rFonts w:hint="eastAsia"/>
        </w:rPr>
      </w:pPr>
    </w:p>
    <w:p w14:paraId="2B9FC23D" w14:textId="77777777" w:rsidR="008D3128" w:rsidRDefault="008D3128">
      <w:pPr>
        <w:rPr>
          <w:rFonts w:hint="eastAsia"/>
        </w:rPr>
      </w:pPr>
      <w:r>
        <w:rPr>
          <w:rFonts w:hint="eastAsia"/>
        </w:rPr>
        <w:t>最后的总结</w:t>
      </w:r>
    </w:p>
    <w:p w14:paraId="029BD419" w14:textId="77777777" w:rsidR="008D3128" w:rsidRDefault="008D3128">
      <w:pPr>
        <w:rPr>
          <w:rFonts w:hint="eastAsia"/>
        </w:rPr>
      </w:pPr>
      <w:r>
        <w:rPr>
          <w:rFonts w:hint="eastAsia"/>
        </w:rPr>
        <w:t>虽然“Zhu Biao”这个名字不常见，但它背后所蕴含的文化底蕴和个人意义却是丰富而深刻的。无论是姓氏“朱”的古老传承，还是名字“膘”的特别寓意，都构成了一个完整且独特的标识。当我们提到Zhu Biao时，不仅仅是称呼一个人，更是在讲述一段跨越时空的故事，传递着中华民族特有的文化基因。</w:t>
      </w:r>
    </w:p>
    <w:p w14:paraId="24FC1C97" w14:textId="77777777" w:rsidR="008D3128" w:rsidRDefault="008D3128">
      <w:pPr>
        <w:rPr>
          <w:rFonts w:hint="eastAsia"/>
        </w:rPr>
      </w:pPr>
    </w:p>
    <w:p w14:paraId="48353E50" w14:textId="77777777" w:rsidR="008D3128" w:rsidRDefault="008D3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B5A8B" w14:textId="76E19C47" w:rsidR="00466A24" w:rsidRDefault="00466A24"/>
    <w:sectPr w:rsidR="0046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24"/>
    <w:rsid w:val="00230453"/>
    <w:rsid w:val="00466A24"/>
    <w:rsid w:val="008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BA256-853B-4E73-BA64-9225DC99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