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B7BA" w14:textId="77777777" w:rsidR="0079405E" w:rsidRDefault="0079405E">
      <w:pPr>
        <w:rPr>
          <w:rFonts w:hint="eastAsia"/>
        </w:rPr>
      </w:pPr>
      <w:r>
        <w:rPr>
          <w:rFonts w:hint="eastAsia"/>
        </w:rPr>
        <w:t>《Shakusetsu no Tenshi》：杀戮的天使拼音《Shakusetsu no Tenshi》（杀戮的天使拼音）是一部由日本漫画家山田钟人原作、アベツカサ负责插画的轻小说作品。该作自2016年开始连载以来，凭借其独特的世界观、紧张刺激的情节以及深刻的角色塑造，在青少年读者中收获了极高的人气。故事背景设定在一个近未来的日本，讲述了主人公艾莉丝与她的搭档莱奥，在名为“死亡游戏”的残酷游戏中求生的故事。</w:t>
      </w:r>
    </w:p>
    <w:p w14:paraId="05FFC8A1" w14:textId="77777777" w:rsidR="0079405E" w:rsidRDefault="0079405E">
      <w:pPr>
        <w:rPr>
          <w:rFonts w:hint="eastAsia"/>
        </w:rPr>
      </w:pPr>
      <w:r>
        <w:rPr>
          <w:rFonts w:hint="eastAsia"/>
        </w:rPr>
        <w:t>故事背景与设定在《杀戮的天使拼音》的世界里，“死亡游戏”是一个通过网络直播、观众可以下注的生死较量。游戏中的参与者被称为“玩家”，他们被迫参与一系列极其危险的任务，只有完成任务才能获得生存的机会。而游戏的背后，则隐藏着一个巨大的阴谋——控制游戏的组织试图通过这种方式来筛选出拥有特殊能力的人才，以实现他们的秘密目的。艾莉丝和莱奥就是在这样的背景下相遇，并携手对抗命运的挑战。</w:t>
      </w:r>
    </w:p>
    <w:p w14:paraId="1EB72337" w14:textId="77777777" w:rsidR="0079405E" w:rsidRDefault="0079405E">
      <w:pPr>
        <w:rPr>
          <w:rFonts w:hint="eastAsia"/>
        </w:rPr>
      </w:pPr>
      <w:r>
        <w:rPr>
          <w:rFonts w:hint="eastAsia"/>
        </w:rPr>
        <w:t>主要角色介绍主角艾莉丝是一位聪明、勇敢的女孩，她拥有着超乎常人的直觉和战斗技巧。在“死亡游戏”中，她不仅是为了自己的生存而战，更是为了揭开游戏背后的真相。而莱奥则是一位沉默寡言但实力强大的少年，他的过去充满了谜团，随着故事的发展，他与艾莉丝之间的关系也逐渐变得紧密。两人相互扶持，共同面对游戏中的种种考验，展现出了人性中最光辉的一面。</w:t>
      </w:r>
    </w:p>
    <w:p w14:paraId="7FE7623B" w14:textId="77777777" w:rsidR="0079405E" w:rsidRDefault="0079405E">
      <w:pPr>
        <w:rPr>
          <w:rFonts w:hint="eastAsia"/>
        </w:rPr>
      </w:pPr>
      <w:r>
        <w:rPr>
          <w:rFonts w:hint="eastAsia"/>
        </w:rPr>
        <w:t>主题与意义《杀戮的天使拼音》不仅仅是一部关于生存斗争的作品，它还深入探讨了人性、自由意志与命运的关系。通过艾莉丝和莱奥的故事，作者传达了一个重要的信息：即使是在最黑暗的环境中，人们也能够找到光明，坚持自我，勇敢地追求自由。作品也对现代社会中的一些负面现象进行了批判，如人性的冷漠、对他人痛苦的无视等，引发了读者对于社会现状和个人责任的思考。</w:t>
      </w:r>
    </w:p>
    <w:p w14:paraId="156BFF20" w14:textId="77777777" w:rsidR="0079405E" w:rsidRDefault="0079405E">
      <w:pPr>
        <w:rPr>
          <w:rFonts w:hint="eastAsia"/>
        </w:rPr>
      </w:pPr>
      <w:r>
        <w:rPr>
          <w:rFonts w:hint="eastAsia"/>
        </w:rPr>
        <w:t>影响力与评价自出版以来，《杀戮的天使拼音》因其紧凑的剧情、丰富的人物性格以及深刻的主题思想受到了广泛的好评。不仅在日本国内获得了多个奖项的提名，在海外也有着相当高的知名度。许多读者认为这是一部值得反复阅读的作品，它不仅提供了紧张刺激的阅读体验，更重要的是能够激发人们对生命价值和社会正义的深思。</w:t>
      </w:r>
    </w:p>
    <w:p w14:paraId="569C1965" w14:textId="77777777" w:rsidR="0079405E" w:rsidRDefault="0079405E">
      <w:pPr>
        <w:rPr>
          <w:rFonts w:hint="eastAsia"/>
        </w:rPr>
      </w:pPr>
      <w:r>
        <w:rPr>
          <w:rFonts w:hint="eastAsia"/>
        </w:rPr>
        <w:t>最后的总结《杀戮的天使拼音》是一部集冒险、悬疑、情感于一体的优秀作品。它以其独特的魅力吸引着来自世界各地的读者，成为了近年来日本轻小说领域的一颗璀璨明星。如果你正在寻找一部既能带给你视觉享受又能触动心灵的作品，那么《杀戮的天使拼音》绝对不容错过。</w:t>
      </w:r>
    </w:p>
    <w:p w14:paraId="00F4E8E0" w14:textId="77777777" w:rsidR="0079405E" w:rsidRDefault="0079405E">
      <w:pPr>
        <w:rPr>
          <w:rFonts w:hint="eastAsia"/>
        </w:rPr>
      </w:pPr>
    </w:p>
    <w:p w14:paraId="25EE2D1A" w14:textId="77777777" w:rsidR="0079405E" w:rsidRDefault="00794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04FC2" w14:textId="02558579" w:rsidR="006652CD" w:rsidRDefault="006652CD"/>
    <w:sectPr w:rsidR="0066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D"/>
    <w:rsid w:val="006652CD"/>
    <w:rsid w:val="0079405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4C61E-2AA6-4D05-8CF9-8D1FE7FC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