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2F28" w14:textId="77777777" w:rsidR="00533C26" w:rsidRDefault="00533C26">
      <w:pPr>
        <w:rPr>
          <w:rFonts w:hint="eastAsia"/>
        </w:rPr>
      </w:pPr>
      <w:r>
        <w:rPr>
          <w:rFonts w:hint="eastAsia"/>
        </w:rPr>
        <w:t>杀戮的拼音及意思</w:t>
      </w:r>
    </w:p>
    <w:p w14:paraId="32AE1B48" w14:textId="77777777" w:rsidR="00533C26" w:rsidRDefault="00533C26">
      <w:pPr>
        <w:rPr>
          <w:rFonts w:hint="eastAsia"/>
        </w:rPr>
      </w:pPr>
      <w:r>
        <w:rPr>
          <w:rFonts w:hint="eastAsia"/>
        </w:rPr>
        <w:t>“杀戮”在汉语中的拼音是“shā lù”。这个词语由两个汉字组成，其中“杀”的拼音是“shā”，它是一个多义词，在这里指的是夺去生命的行为；而“戮”的拼音为“lù”，其含义较为特定，往往指古代的一种死刑方式或是对尸体的侮辱。当这两个字组合在一起时，“杀戮”通常用来描述战争、暴力事件或大规模屠杀等情境下，人类相互之间造成的死亡和破坏。</w:t>
      </w:r>
    </w:p>
    <w:p w14:paraId="6CDFE65A" w14:textId="77777777" w:rsidR="00533C26" w:rsidRDefault="00533C26">
      <w:pPr>
        <w:rPr>
          <w:rFonts w:hint="eastAsia"/>
        </w:rPr>
      </w:pPr>
    </w:p>
    <w:p w14:paraId="42BC234D" w14:textId="77777777" w:rsidR="00533C26" w:rsidRDefault="00533C26">
      <w:pPr>
        <w:rPr>
          <w:rFonts w:hint="eastAsia"/>
        </w:rPr>
      </w:pPr>
      <w:r>
        <w:rPr>
          <w:rFonts w:hint="eastAsia"/>
        </w:rPr>
        <w:t>杀戮的历史背景</w:t>
      </w:r>
    </w:p>
    <w:p w14:paraId="5181BB9D" w14:textId="77777777" w:rsidR="00533C26" w:rsidRDefault="00533C26">
      <w:pPr>
        <w:rPr>
          <w:rFonts w:hint="eastAsia"/>
        </w:rPr>
      </w:pPr>
      <w:r>
        <w:rPr>
          <w:rFonts w:hint="eastAsia"/>
        </w:rPr>
        <w:t>从历史的角度来看，杀戮并非仅限于现代社会，而是贯穿了整个人类文明的发展历程。无论是部落间的争斗，还是国家之间的战争，杀戮始终伴随着权力争夺、领土扩张以及资源分配的冲突。例如，在中国古代，诸侯争霸时期就充满了血腥的战斗与杀戮；而在欧洲中世纪，宗教战争也导致了大量的人员伤亡。这些历史事件不仅改变了世界的格局，也在一定程度上影响了人们对生命的看法和价值观。</w:t>
      </w:r>
    </w:p>
    <w:p w14:paraId="2787A1F2" w14:textId="77777777" w:rsidR="00533C26" w:rsidRDefault="00533C26">
      <w:pPr>
        <w:rPr>
          <w:rFonts w:hint="eastAsia"/>
        </w:rPr>
      </w:pPr>
    </w:p>
    <w:p w14:paraId="0FF1B811" w14:textId="77777777" w:rsidR="00533C26" w:rsidRDefault="00533C26">
      <w:pPr>
        <w:rPr>
          <w:rFonts w:hint="eastAsia"/>
        </w:rPr>
      </w:pPr>
      <w:r>
        <w:rPr>
          <w:rFonts w:hint="eastAsia"/>
        </w:rPr>
        <w:t>文学作品中的杀戮</w:t>
      </w:r>
    </w:p>
    <w:p w14:paraId="3F9C75A6" w14:textId="77777777" w:rsidR="00533C26" w:rsidRDefault="00533C26">
      <w:pPr>
        <w:rPr>
          <w:rFonts w:hint="eastAsia"/>
        </w:rPr>
      </w:pPr>
      <w:r>
        <w:rPr>
          <w:rFonts w:hint="eastAsia"/>
        </w:rPr>
        <w:t>在文学领域，“杀戮”常常被用作一种强烈的叙事元素，来表达作者对于人性黑暗面的探讨。许多经典小说通过描写战争场面或者个人复仇的情节，揭示了人类内心深处隐藏的残忍本能。如《水浒传》中林冲夜奔山神庙后所遭遇的一系列悲惨经历，《红楼梦》里贾府衰败过程中发生的种种悲剧，都反映了封建社会下人们面临的无奈与绝望。现代作家也会借助这一主题，批判现实社会中存在的不公现象。</w:t>
      </w:r>
    </w:p>
    <w:p w14:paraId="50B2CB14" w14:textId="77777777" w:rsidR="00533C26" w:rsidRDefault="00533C26">
      <w:pPr>
        <w:rPr>
          <w:rFonts w:hint="eastAsia"/>
        </w:rPr>
      </w:pPr>
    </w:p>
    <w:p w14:paraId="1C0C8CB0" w14:textId="77777777" w:rsidR="00533C26" w:rsidRDefault="00533C26">
      <w:pPr>
        <w:rPr>
          <w:rFonts w:hint="eastAsia"/>
        </w:rPr>
      </w:pPr>
      <w:r>
        <w:rPr>
          <w:rFonts w:hint="eastAsia"/>
        </w:rPr>
        <w:t>影视剧中呈现的杀戮</w:t>
      </w:r>
    </w:p>
    <w:p w14:paraId="064A59A9" w14:textId="77777777" w:rsidR="00533C26" w:rsidRDefault="00533C26">
      <w:pPr>
        <w:rPr>
          <w:rFonts w:hint="eastAsia"/>
        </w:rPr>
      </w:pPr>
      <w:r>
        <w:rPr>
          <w:rFonts w:hint="eastAsia"/>
        </w:rPr>
        <w:t>影视行业同样热衷于展现“杀戮”场景，以此吸引观众的目光并引发思考。电影电视中常见的战争片、警匪剧往往会包含激烈的打斗镜头或残酷的刑罚画面，以此营造紧张刺激的氛围。然而值得注意的是，随着时代的发展和社会的进步，越来越多的作品开始注重传递和平、友善的信息，倡导非暴力解决问题的方式。比如某些反战题材影片会通过展示战争给普通百姓带来的痛苦，呼吁人们珍惜和平生活，远离暴力。</w:t>
      </w:r>
    </w:p>
    <w:p w14:paraId="58FA000B" w14:textId="77777777" w:rsidR="00533C26" w:rsidRDefault="00533C26">
      <w:pPr>
        <w:rPr>
          <w:rFonts w:hint="eastAsia"/>
        </w:rPr>
      </w:pPr>
    </w:p>
    <w:p w14:paraId="066C7135" w14:textId="77777777" w:rsidR="00533C26" w:rsidRDefault="00533C26">
      <w:pPr>
        <w:rPr>
          <w:rFonts w:hint="eastAsia"/>
        </w:rPr>
      </w:pPr>
      <w:r>
        <w:rPr>
          <w:rFonts w:hint="eastAsia"/>
        </w:rPr>
        <w:t>现代社会对杀戮的态度</w:t>
      </w:r>
    </w:p>
    <w:p w14:paraId="38D5BEED" w14:textId="77777777" w:rsidR="00533C26" w:rsidRDefault="00533C26">
      <w:pPr>
        <w:rPr>
          <w:rFonts w:hint="eastAsia"/>
        </w:rPr>
      </w:pPr>
      <w:r>
        <w:rPr>
          <w:rFonts w:hint="eastAsia"/>
        </w:rPr>
        <w:t>进入21世纪以来，国际社会普遍强调人权保护，并致力于构建和谐共处的世界秩序。各国政府纷纷出台法律法规限制私人拥有武器，加强对暴力犯罪的打击力度，同时积极开展教育宣传活动，提高公众的安全意识和法律观念。尽管如此，局部地区的武装冲突仍然存在，恐怖主义活动时有发生，这表明彻底消除杀戮行为仍然是一个长期而艰巨的任务。面对这样的挑战，我们需要不断努力，促进不同文化间的交流理解，共同维护全球安全稳定。</w:t>
      </w:r>
    </w:p>
    <w:p w14:paraId="56195D58" w14:textId="77777777" w:rsidR="00533C26" w:rsidRDefault="00533C26">
      <w:pPr>
        <w:rPr>
          <w:rFonts w:hint="eastAsia"/>
        </w:rPr>
      </w:pPr>
    </w:p>
    <w:p w14:paraId="0A5300CD" w14:textId="77777777" w:rsidR="00533C26" w:rsidRDefault="00533C26">
      <w:pPr>
        <w:rPr>
          <w:rFonts w:hint="eastAsia"/>
        </w:rPr>
      </w:pPr>
      <w:r>
        <w:rPr>
          <w:rFonts w:hint="eastAsia"/>
        </w:rPr>
        <w:t>最后的总结</w:t>
      </w:r>
    </w:p>
    <w:p w14:paraId="3B805635" w14:textId="77777777" w:rsidR="00533C26" w:rsidRDefault="00533C26">
      <w:pPr>
        <w:rPr>
          <w:rFonts w:hint="eastAsia"/>
        </w:rPr>
      </w:pPr>
      <w:r>
        <w:rPr>
          <w:rFonts w:hint="eastAsia"/>
        </w:rPr>
        <w:t>“杀戮”作为一个沉重的话题，涉及到伦理道德、历史文化等多个层面。它既是对过去一段段黑暗岁月的见证，也是当下我们应当深刻反思的对象。我们应该铭记历史教训，珍视每一个生命的价值，积极寻求和平发展的道路，让这个世界变得更加美好。</w:t>
      </w:r>
    </w:p>
    <w:p w14:paraId="25C2F4C5" w14:textId="77777777" w:rsidR="00533C26" w:rsidRDefault="00533C26">
      <w:pPr>
        <w:rPr>
          <w:rFonts w:hint="eastAsia"/>
        </w:rPr>
      </w:pPr>
    </w:p>
    <w:p w14:paraId="5E419E78" w14:textId="77777777" w:rsidR="00533C26" w:rsidRDefault="00533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87A2E" w14:textId="4334DE51" w:rsidR="007A1FD2" w:rsidRDefault="007A1FD2"/>
    <w:sectPr w:rsidR="007A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D2"/>
    <w:rsid w:val="00533C26"/>
    <w:rsid w:val="007A1FD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0BBA5-B02F-4002-91CB-C8A2959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