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C65C" w14:textId="77777777" w:rsidR="00EB14A1" w:rsidRDefault="00EB14A1">
      <w:pPr>
        <w:rPr>
          <w:rFonts w:hint="eastAsia"/>
        </w:rPr>
      </w:pPr>
      <w:r>
        <w:rPr>
          <w:rFonts w:hint="eastAsia"/>
        </w:rPr>
        <w:t>杀掠的拼音和意思在汉语中，“杀掠”（shā lüè）是一个复合词，由两个汉字组成：“杀”（shā）和“掠”（lüè）。这两个字各自承载着独特的含义，并在组合后形成更为丰富的语义。</w:t>
      </w:r>
    </w:p>
    <w:p w14:paraId="5A202672" w14:textId="77777777" w:rsidR="00EB14A1" w:rsidRDefault="00EB14A1">
      <w:pPr>
        <w:rPr>
          <w:rFonts w:hint="eastAsia"/>
        </w:rPr>
      </w:pPr>
      <w:r>
        <w:rPr>
          <w:rFonts w:hint="eastAsia"/>
        </w:rPr>
        <w:t>“杀”的拼音和基本含义“杀”字的拼音是 shā，它在现代汉语中的主要意义是“杀死”、“结束生命”。这个字源于古代，最初的形象描绘了刀刃向下刺入的动作，象征着对生命的终结。随着时间的发展，“杀”字的意义也逐渐扩展，除了直接指代致死的行为外，还可以用于形容激烈的竞争或对抗，如“杀出一条血路”，这里的“杀”就不是指真正意义上的杀人，而是比喻在困难重重的情况下开辟出路。</w:t>
      </w:r>
    </w:p>
    <w:p w14:paraId="3F23DF24" w14:textId="77777777" w:rsidR="00EB14A1" w:rsidRDefault="00EB14A1">
      <w:pPr>
        <w:rPr>
          <w:rFonts w:hint="eastAsia"/>
        </w:rPr>
      </w:pPr>
      <w:r>
        <w:rPr>
          <w:rFonts w:hint="eastAsia"/>
        </w:rPr>
        <w:t>“掠”的拼音和基本含义“掠”字的拼音是 lüè，它的本意是指快速地通过或夺取，常常带有不正当或暴力的色彩。例如，“掠夺”就是指强行夺取他人的财物。“掠”字形象地描述了一种快速而有力的动作，这种动作往往伴随着力量的不对等，一方利用自己的优势对另一方进行压迫或剥削。“掠”也可以用来形容快速掠过的景象，比如“鹰击长空，鱼翔浅底”，这里的“击”和“翔”与“掠”有着相似的动感。</w:t>
      </w:r>
    </w:p>
    <w:p w14:paraId="70066134" w14:textId="77777777" w:rsidR="00EB14A1" w:rsidRDefault="00EB14A1">
      <w:pPr>
        <w:rPr>
          <w:rFonts w:hint="eastAsia"/>
        </w:rPr>
      </w:pPr>
      <w:r>
        <w:rPr>
          <w:rFonts w:hint="eastAsia"/>
        </w:rPr>
        <w:t>“杀掠”作为一个词语的含义当“杀”和“掠”两个字组合成“杀掠”一词时，它通常用来描述一种包含暴力行为的过程，特别是指战争或冲突中对敌方的攻击以及对财物的抢夺。这个词组不仅反映了暴力行为本身，还暗示了这些行为背后的动机——即通过武力达到控制或获取资源的目的。在历史文献和文学作品中，“杀掠”经常被用来描述战争中的暴行，强调了战争给人类社会带来的破坏性和残酷性。</w:t>
      </w:r>
    </w:p>
    <w:p w14:paraId="53C5D5AF" w14:textId="77777777" w:rsidR="00EB14A1" w:rsidRDefault="00EB14A1">
      <w:pPr>
        <w:rPr>
          <w:rFonts w:hint="eastAsia"/>
        </w:rPr>
      </w:pPr>
      <w:r>
        <w:rPr>
          <w:rFonts w:hint="eastAsia"/>
        </w:rPr>
        <w:t>“杀掠”在现代社会的应用虽然“杀掠”这个词组带有强烈的负面色彩，但在现代社会，随着文明的进步和法律制度的完善，直接意义上的“杀掠”行为已经大大减少。然而，在某些特定的情境下，比如国际冲突、犯罪活动等，“杀掠”所代表的暴力与剥夺仍然存在。“杀掠”这一概念也被引申到了更广泛的领域，比如经济上的不公平竞争、文化上的同化等，这些都是对“杀掠”传统意义的现代解读和发展。</w:t>
      </w:r>
    </w:p>
    <w:p w14:paraId="0562506D" w14:textId="77777777" w:rsidR="00EB14A1" w:rsidRDefault="00EB14A1">
      <w:pPr>
        <w:rPr>
          <w:rFonts w:hint="eastAsia"/>
        </w:rPr>
      </w:pPr>
      <w:r>
        <w:rPr>
          <w:rFonts w:hint="eastAsia"/>
        </w:rPr>
        <w:t>最后的总结通过对“杀掠”这一词语的学习，我们不仅能更好地理解汉语词汇的构成及其背后的文化内涵，也能深刻认识到和平、正义与和谐相处的重要性。在全球化的今天，各国各民族之间的交流日益频繁，相互理解和尊重成为了构建和谐世界的关键。因此，无论是个人还是国家层面，都应当积极倡导非暴力解决争端的方式，共同创造一个更加美好的未来。</w:t>
      </w:r>
    </w:p>
    <w:p w14:paraId="40921DD6" w14:textId="77777777" w:rsidR="00EB14A1" w:rsidRDefault="00EB14A1">
      <w:pPr>
        <w:rPr>
          <w:rFonts w:hint="eastAsia"/>
        </w:rPr>
      </w:pPr>
    </w:p>
    <w:p w14:paraId="5B304186" w14:textId="77777777" w:rsidR="00EB14A1" w:rsidRDefault="00EB14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47694" w14:textId="408F7960" w:rsidR="00EA1903" w:rsidRDefault="00EA1903"/>
    <w:sectPr w:rsidR="00EA1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03"/>
    <w:rsid w:val="00B55424"/>
    <w:rsid w:val="00EA1903"/>
    <w:rsid w:val="00EB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E1527-467E-402A-96E3-B3CB5A4C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