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34234" w14:textId="77777777" w:rsidR="005A368B" w:rsidRDefault="005A368B">
      <w:pPr>
        <w:rPr>
          <w:rFonts w:hint="eastAsia"/>
        </w:rPr>
      </w:pPr>
      <w:r>
        <w:rPr>
          <w:rFonts w:hint="eastAsia"/>
        </w:rPr>
        <w:t>杀的拼音组词和部首</w:t>
      </w:r>
    </w:p>
    <w:p w14:paraId="47190DD8" w14:textId="77777777" w:rsidR="005A368B" w:rsidRDefault="005A368B">
      <w:pPr>
        <w:rPr>
          <w:rFonts w:hint="eastAsia"/>
        </w:rPr>
      </w:pPr>
      <w:r>
        <w:rPr>
          <w:rFonts w:hint="eastAsia"/>
        </w:rPr>
        <w:t>汉字“杀”是一个古老而多义的文字，它在汉语中有着丰富的含义和用法。本篇文章将探讨“杀”的拼音、与之相关的词汇组合以及其部首构成。</w:t>
      </w:r>
    </w:p>
    <w:p w14:paraId="356D919F" w14:textId="77777777" w:rsidR="005A368B" w:rsidRDefault="005A368B">
      <w:pPr>
        <w:rPr>
          <w:rFonts w:hint="eastAsia"/>
        </w:rPr>
      </w:pPr>
    </w:p>
    <w:p w14:paraId="6E7DC005" w14:textId="77777777" w:rsidR="005A368B" w:rsidRDefault="005A368B">
      <w:pPr>
        <w:rPr>
          <w:rFonts w:hint="eastAsia"/>
        </w:rPr>
      </w:pPr>
      <w:r>
        <w:rPr>
          <w:rFonts w:hint="eastAsia"/>
        </w:rPr>
        <w:t>拼音解析</w:t>
      </w:r>
    </w:p>
    <w:p w14:paraId="50DCF36D" w14:textId="77777777" w:rsidR="005A368B" w:rsidRDefault="005A368B">
      <w:pPr>
        <w:rPr>
          <w:rFonts w:hint="eastAsia"/>
        </w:rPr>
      </w:pPr>
      <w:r>
        <w:rPr>
          <w:rFonts w:hint="eastAsia"/>
        </w:rPr>
        <w:t>“杀”的拼音是“shā”。在普通话中，“杀”属于阴平声调，发音时音高保持不变。此字作为单音节词，在汉语拼音系统中较为简单明了。然而，当“杀”与其他汉字结合形成复合词或成语时，它的读音可能会因为语境的变化而有所调整，比如在某些特定表达中会变调。</w:t>
      </w:r>
    </w:p>
    <w:p w14:paraId="3705F0A8" w14:textId="77777777" w:rsidR="005A368B" w:rsidRDefault="005A368B">
      <w:pPr>
        <w:rPr>
          <w:rFonts w:hint="eastAsia"/>
        </w:rPr>
      </w:pPr>
    </w:p>
    <w:p w14:paraId="42CA3A09" w14:textId="77777777" w:rsidR="005A368B" w:rsidRDefault="005A368B">
      <w:pPr>
        <w:rPr>
          <w:rFonts w:hint="eastAsia"/>
        </w:rPr>
      </w:pPr>
      <w:r>
        <w:rPr>
          <w:rFonts w:hint="eastAsia"/>
        </w:rPr>
        <w:t>组词丰富性</w:t>
      </w:r>
    </w:p>
    <w:p w14:paraId="10FFF6D8" w14:textId="77777777" w:rsidR="005A368B" w:rsidRDefault="005A368B">
      <w:pPr>
        <w:rPr>
          <w:rFonts w:hint="eastAsia"/>
        </w:rPr>
      </w:pPr>
      <w:r>
        <w:rPr>
          <w:rFonts w:hint="eastAsia"/>
        </w:rPr>
        <w:t>标签内似乎有误，请允许我更正格式后继续。</w:t>
      </w:r>
    </w:p>
    <w:p w14:paraId="070E2431" w14:textId="77777777" w:rsidR="005A368B" w:rsidRDefault="005A368B">
      <w:pPr>
        <w:rPr>
          <w:rFonts w:hint="eastAsia"/>
        </w:rPr>
      </w:pPr>
    </w:p>
    <w:p w14:paraId="439E2239" w14:textId="77777777" w:rsidR="005A368B" w:rsidRDefault="005A368B">
      <w:pPr>
        <w:rPr>
          <w:rFonts w:hint="eastAsia"/>
        </w:rPr>
      </w:pPr>
      <w:r>
        <w:rPr>
          <w:rFonts w:hint="eastAsia"/>
        </w:rPr>
        <w:t>组词丰富性</w:t>
      </w:r>
    </w:p>
    <w:p w14:paraId="57331C21" w14:textId="77777777" w:rsidR="005A368B" w:rsidRDefault="005A368B">
      <w:pPr>
        <w:rPr>
          <w:rFonts w:hint="eastAsia"/>
        </w:rPr>
      </w:pPr>
      <w:r>
        <w:rPr>
          <w:rFonts w:hint="eastAsia"/>
        </w:rPr>
        <w:t>“杀”字由于其意义广泛，可以组成大量词汇。例如，“杀菌”指的是消灭细菌的过程；“杀手”是指职业刺客或是任何高效执行任务的人；“杀青”原指古代制竹简时的一道工序，现在更多用来表示影视作品拍摄完成；“杀价”则是指大幅度降低价格的行为。这些词语不仅展示了“杀”字的不同面向，也反映了汉语语言的灵活性。</w:t>
      </w:r>
    </w:p>
    <w:p w14:paraId="2D0AE0BF" w14:textId="77777777" w:rsidR="005A368B" w:rsidRDefault="005A368B">
      <w:pPr>
        <w:rPr>
          <w:rFonts w:hint="eastAsia"/>
        </w:rPr>
      </w:pPr>
    </w:p>
    <w:p w14:paraId="258ABD4E" w14:textId="77777777" w:rsidR="005A368B" w:rsidRDefault="005A368B">
      <w:pPr>
        <w:rPr>
          <w:rFonts w:hint="eastAsia"/>
        </w:rPr>
      </w:pPr>
      <w:r>
        <w:rPr>
          <w:rFonts w:hint="eastAsia"/>
        </w:rPr>
        <w:t>部首解读</w:t>
      </w:r>
    </w:p>
    <w:p w14:paraId="03C3D030" w14:textId="77777777" w:rsidR="005A368B" w:rsidRDefault="005A368B">
      <w:pPr>
        <w:rPr>
          <w:rFonts w:hint="eastAsia"/>
        </w:rPr>
      </w:pPr>
      <w:r>
        <w:rPr>
          <w:rFonts w:hint="eastAsia"/>
        </w:rPr>
        <w:t>从结构上看，“杀”字由两个部分组成：上方是“十”，下方是“口”。根据《说文解字》等传统字典，“杀”的原始形态可能描绘了一种祭祀活动中用以献祭的动物的形象，其中“十”象征着武器或动作，“口”则代表牺牲品。随着时间推移，该字逐渐演变成如今我们所见的模样，并且被赋予了更多抽象的意义。</w:t>
      </w:r>
    </w:p>
    <w:p w14:paraId="19091845" w14:textId="77777777" w:rsidR="005A368B" w:rsidRDefault="005A368B">
      <w:pPr>
        <w:rPr>
          <w:rFonts w:hint="eastAsia"/>
        </w:rPr>
      </w:pPr>
    </w:p>
    <w:p w14:paraId="2847B899" w14:textId="77777777" w:rsidR="005A368B" w:rsidRDefault="005A368B">
      <w:pPr>
        <w:rPr>
          <w:rFonts w:hint="eastAsia"/>
        </w:rPr>
      </w:pPr>
      <w:r>
        <w:rPr>
          <w:rFonts w:hint="eastAsia"/>
        </w:rPr>
        <w:t>文化内涵</w:t>
      </w:r>
    </w:p>
    <w:p w14:paraId="1CBA7E5D" w14:textId="77777777" w:rsidR="005A368B" w:rsidRDefault="005A368B">
      <w:pPr>
        <w:rPr>
          <w:rFonts w:hint="eastAsia"/>
        </w:rPr>
      </w:pPr>
      <w:r>
        <w:rPr>
          <w:rFonts w:hint="eastAsia"/>
        </w:rPr>
        <w:t>在中国传统文化里，“杀”不仅仅局限于物理上的毁灭行为，还涵盖了精神层面的斗争、竞争乃至变革。“杀人诛心”这样的成语就体现了古人对于心理战的理解；而“大开杀戒”往往用于描述极端情况下的激烈对抗。因此，“杀”字承载着深厚的历史背景和社会价值观念。</w:t>
      </w:r>
    </w:p>
    <w:p w14:paraId="2A881D10" w14:textId="77777777" w:rsidR="005A368B" w:rsidRDefault="005A368B">
      <w:pPr>
        <w:rPr>
          <w:rFonts w:hint="eastAsia"/>
        </w:rPr>
      </w:pPr>
    </w:p>
    <w:p w14:paraId="3349BA47" w14:textId="77777777" w:rsidR="005A368B" w:rsidRDefault="005A368B">
      <w:pPr>
        <w:rPr>
          <w:rFonts w:hint="eastAsia"/>
        </w:rPr>
      </w:pPr>
      <w:r>
        <w:rPr>
          <w:rFonts w:hint="eastAsia"/>
        </w:rPr>
        <w:t>最后的总结</w:t>
      </w:r>
    </w:p>
    <w:p w14:paraId="69174405" w14:textId="77777777" w:rsidR="005A368B" w:rsidRDefault="005A368B">
      <w:pPr>
        <w:rPr>
          <w:rFonts w:hint="eastAsia"/>
        </w:rPr>
      </w:pPr>
      <w:r>
        <w:rPr>
          <w:rFonts w:hint="eastAsia"/>
        </w:rPr>
        <w:t>“杀”的拼音为“shā”，能够参与构建众多具有不同含义的词汇，同时其独特的部首构造揭示了汉字造字法则背后的文化逻辑。通过了解“杀”字的相关知识，我们可以更加深刻地体会到汉语的魅力及其蕴含的哲理。</w:t>
      </w:r>
    </w:p>
    <w:p w14:paraId="64A04586" w14:textId="77777777" w:rsidR="005A368B" w:rsidRDefault="005A368B">
      <w:pPr>
        <w:rPr>
          <w:rFonts w:hint="eastAsia"/>
        </w:rPr>
      </w:pPr>
    </w:p>
    <w:p w14:paraId="2AF88E8E" w14:textId="77777777" w:rsidR="005A368B" w:rsidRDefault="005A36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C3A342" w14:textId="73980B5B" w:rsidR="00C15A59" w:rsidRDefault="00C15A59"/>
    <w:sectPr w:rsidR="00C15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59"/>
    <w:rsid w:val="005A368B"/>
    <w:rsid w:val="00866415"/>
    <w:rsid w:val="00C1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68DF3-947F-4847-A92F-975A59C3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