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A736" w14:textId="77777777" w:rsidR="00574088" w:rsidRDefault="00574088">
      <w:pPr>
        <w:rPr>
          <w:rFonts w:hint="eastAsia"/>
        </w:rPr>
      </w:pPr>
      <w:r>
        <w:rPr>
          <w:rFonts w:hint="eastAsia"/>
        </w:rPr>
        <w:t>杏的拼音</w:t>
      </w:r>
    </w:p>
    <w:p w14:paraId="5340D14C" w14:textId="77777777" w:rsidR="00574088" w:rsidRDefault="00574088">
      <w:pPr>
        <w:rPr>
          <w:rFonts w:hint="eastAsia"/>
        </w:rPr>
      </w:pPr>
      <w:r>
        <w:rPr>
          <w:rFonts w:hint="eastAsia"/>
        </w:rPr>
        <w:t>杏（拼音：xìng）是一种常见的水果，属于蔷薇科杏属，原产于中国。杏树是一种落叶乔木，其果实呈圆形或椭圆形，颜色从绿色到黄色不等，成熟时表面通常带有细毛。杏果不仅味道鲜美，而且营养价值高，含有丰富的维生素、矿物质和膳食纤维。</w:t>
      </w:r>
    </w:p>
    <w:p w14:paraId="3478C073" w14:textId="77777777" w:rsidR="00574088" w:rsidRDefault="00574088">
      <w:pPr>
        <w:rPr>
          <w:rFonts w:hint="eastAsia"/>
        </w:rPr>
      </w:pPr>
    </w:p>
    <w:p w14:paraId="020CFF1D" w14:textId="77777777" w:rsidR="00574088" w:rsidRDefault="00574088">
      <w:pPr>
        <w:rPr>
          <w:rFonts w:hint="eastAsia"/>
        </w:rPr>
      </w:pPr>
      <w:r>
        <w:rPr>
          <w:rFonts w:hint="eastAsia"/>
        </w:rPr>
        <w:t>杏的种类</w:t>
      </w:r>
    </w:p>
    <w:p w14:paraId="6C2AA706" w14:textId="77777777" w:rsidR="00574088" w:rsidRDefault="00574088">
      <w:pPr>
        <w:rPr>
          <w:rFonts w:hint="eastAsia"/>
        </w:rPr>
      </w:pPr>
      <w:r>
        <w:rPr>
          <w:rFonts w:hint="eastAsia"/>
        </w:rPr>
        <w:t>杏的种类繁多，根据果实的用途可以分为食用杏和油用杏。食用杏主要供人们食用，其果实肉质细腻，味道甜美。油用杏则主要用于提取杏核油，杏核油是一种优质的食用油，具有很高的营养价值和保健作用。杏还可以根据果实的成熟时间分为早熟、中熟和晚熟品种。</w:t>
      </w:r>
    </w:p>
    <w:p w14:paraId="7ED87F2D" w14:textId="77777777" w:rsidR="00574088" w:rsidRDefault="00574088">
      <w:pPr>
        <w:rPr>
          <w:rFonts w:hint="eastAsia"/>
        </w:rPr>
      </w:pPr>
    </w:p>
    <w:p w14:paraId="0D635A01" w14:textId="77777777" w:rsidR="00574088" w:rsidRDefault="00574088">
      <w:pPr>
        <w:rPr>
          <w:rFonts w:hint="eastAsia"/>
        </w:rPr>
      </w:pPr>
      <w:r>
        <w:rPr>
          <w:rFonts w:hint="eastAsia"/>
        </w:rPr>
        <w:t>杏的营养价值</w:t>
      </w:r>
    </w:p>
    <w:p w14:paraId="432706CE" w14:textId="77777777" w:rsidR="00574088" w:rsidRDefault="00574088">
      <w:pPr>
        <w:rPr>
          <w:rFonts w:hint="eastAsia"/>
        </w:rPr>
      </w:pPr>
      <w:r>
        <w:rPr>
          <w:rFonts w:hint="eastAsia"/>
        </w:rPr>
        <w:t>杏含有丰富的营养成分，包括维生素A、维生素C、维生素E、钾、钙、磷、铁等。这些营养成分对人体健康非常有益。维生素A有助于维护视力和皮肤健康；维生素C能够增强免疫力，促进伤口愈合；维生素E是一种强效抗氧化剂，有助于保护细胞免受自由基的伤害。</w:t>
      </w:r>
    </w:p>
    <w:p w14:paraId="795658EE" w14:textId="77777777" w:rsidR="00574088" w:rsidRDefault="00574088">
      <w:pPr>
        <w:rPr>
          <w:rFonts w:hint="eastAsia"/>
        </w:rPr>
      </w:pPr>
    </w:p>
    <w:p w14:paraId="628DD196" w14:textId="77777777" w:rsidR="00574088" w:rsidRDefault="00574088">
      <w:pPr>
        <w:rPr>
          <w:rFonts w:hint="eastAsia"/>
        </w:rPr>
      </w:pPr>
      <w:r>
        <w:rPr>
          <w:rFonts w:hint="eastAsia"/>
        </w:rPr>
        <w:t>杏的食用方法</w:t>
      </w:r>
    </w:p>
    <w:p w14:paraId="3CA7ED80" w14:textId="77777777" w:rsidR="00574088" w:rsidRDefault="00574088">
      <w:pPr>
        <w:rPr>
          <w:rFonts w:hint="eastAsia"/>
        </w:rPr>
      </w:pPr>
      <w:r>
        <w:rPr>
          <w:rFonts w:hint="eastAsia"/>
        </w:rPr>
        <w:t>杏可以直接食用，也可以加工成各种食品。新鲜的杏可以直接食用，口感鲜美，酸甜适中。杏还可以制成杏干、杏脯、杏酱等，这些加工品可以长时间保存，便于携带和食用。杏还可以用于烹饪，如制作杏子派、杏子蛋糕等甜点，或者作为沙拉的配料。</w:t>
      </w:r>
    </w:p>
    <w:p w14:paraId="2573C49F" w14:textId="77777777" w:rsidR="00574088" w:rsidRDefault="00574088">
      <w:pPr>
        <w:rPr>
          <w:rFonts w:hint="eastAsia"/>
        </w:rPr>
      </w:pPr>
    </w:p>
    <w:p w14:paraId="02C97920" w14:textId="77777777" w:rsidR="00574088" w:rsidRDefault="00574088">
      <w:pPr>
        <w:rPr>
          <w:rFonts w:hint="eastAsia"/>
        </w:rPr>
      </w:pPr>
      <w:r>
        <w:rPr>
          <w:rFonts w:hint="eastAsia"/>
        </w:rPr>
        <w:t>杏的种植条件</w:t>
      </w:r>
    </w:p>
    <w:p w14:paraId="62292836" w14:textId="77777777" w:rsidR="00574088" w:rsidRDefault="00574088">
      <w:pPr>
        <w:rPr>
          <w:rFonts w:hint="eastAsia"/>
        </w:rPr>
      </w:pPr>
      <w:r>
        <w:rPr>
          <w:rFonts w:hint="eastAsia"/>
        </w:rPr>
        <w:t>杏树对环境的适应性较强，但最适宜的生长条件是温暖湿润的气候和肥沃的土壤。杏树喜欢充足的阳光，因此在种植时需要选择阳光充足的地方。杏树的耐寒性较差，因此在冬季寒冷的地区需要采取一定的防寒措施。杏树的根系较浅，因此需要良好的排水条件，避免积水导致根部腐烂。</w:t>
      </w:r>
    </w:p>
    <w:p w14:paraId="5CFEB0A7" w14:textId="77777777" w:rsidR="00574088" w:rsidRDefault="00574088">
      <w:pPr>
        <w:rPr>
          <w:rFonts w:hint="eastAsia"/>
        </w:rPr>
      </w:pPr>
    </w:p>
    <w:p w14:paraId="76B3F2BC" w14:textId="77777777" w:rsidR="00574088" w:rsidRDefault="00574088">
      <w:pPr>
        <w:rPr>
          <w:rFonts w:hint="eastAsia"/>
        </w:rPr>
      </w:pPr>
      <w:r>
        <w:rPr>
          <w:rFonts w:hint="eastAsia"/>
        </w:rPr>
        <w:t>杏的历史文化</w:t>
      </w:r>
    </w:p>
    <w:p w14:paraId="30620051" w14:textId="77777777" w:rsidR="00574088" w:rsidRDefault="00574088">
      <w:pPr>
        <w:rPr>
          <w:rFonts w:hint="eastAsia"/>
        </w:rPr>
      </w:pPr>
      <w:r>
        <w:rPr>
          <w:rFonts w:hint="eastAsia"/>
        </w:rPr>
        <w:t>杏在中国有着悠久的种植历史，自古以来就被视为吉祥和长寿的象征。在中国古代文学中，杏花常被用来比喻美丽的女子，杏果则象征着丰收和富饶。杏树的种植和杏果的食用在中国传统文化中占有重要的地位，是人们日常生活中不可或缺的一部分。</w:t>
      </w:r>
    </w:p>
    <w:p w14:paraId="7F09F29D" w14:textId="77777777" w:rsidR="00574088" w:rsidRDefault="00574088">
      <w:pPr>
        <w:rPr>
          <w:rFonts w:hint="eastAsia"/>
        </w:rPr>
      </w:pPr>
    </w:p>
    <w:p w14:paraId="07E3C2A7" w14:textId="77777777" w:rsidR="00574088" w:rsidRDefault="00574088">
      <w:pPr>
        <w:rPr>
          <w:rFonts w:hint="eastAsia"/>
        </w:rPr>
      </w:pPr>
      <w:r>
        <w:rPr>
          <w:rFonts w:hint="eastAsia"/>
        </w:rPr>
        <w:t>杏的保健作用</w:t>
      </w:r>
    </w:p>
    <w:p w14:paraId="302B4B71" w14:textId="77777777" w:rsidR="00574088" w:rsidRDefault="00574088">
      <w:pPr>
        <w:rPr>
          <w:rFonts w:hint="eastAsia"/>
        </w:rPr>
      </w:pPr>
      <w:r>
        <w:rPr>
          <w:rFonts w:hint="eastAsia"/>
        </w:rPr>
        <w:t>杏除了具有丰富的营养价值外，还具有一定的保健作用。杏中的维生素和矿物质有助于增强人体免疫力，预防疾病。杏中的膳食纤维有助于促进肠道蠕动，改善消化系统的健康。杏中的抗氧化成分可以帮助抵抗衰老，保持肌肤的年轻和活力。</w:t>
      </w:r>
    </w:p>
    <w:p w14:paraId="1B056A6C" w14:textId="77777777" w:rsidR="00574088" w:rsidRDefault="00574088">
      <w:pPr>
        <w:rPr>
          <w:rFonts w:hint="eastAsia"/>
        </w:rPr>
      </w:pPr>
    </w:p>
    <w:p w14:paraId="0AA8EC4F" w14:textId="77777777" w:rsidR="00574088" w:rsidRDefault="00574088">
      <w:pPr>
        <w:rPr>
          <w:rFonts w:hint="eastAsia"/>
        </w:rPr>
      </w:pPr>
      <w:r>
        <w:rPr>
          <w:rFonts w:hint="eastAsia"/>
        </w:rPr>
        <w:t>杏的注意事项</w:t>
      </w:r>
    </w:p>
    <w:p w14:paraId="42BE2258" w14:textId="77777777" w:rsidR="00574088" w:rsidRDefault="00574088">
      <w:pPr>
        <w:rPr>
          <w:rFonts w:hint="eastAsia"/>
        </w:rPr>
      </w:pPr>
      <w:r>
        <w:rPr>
          <w:rFonts w:hint="eastAsia"/>
        </w:rPr>
        <w:t>虽然杏的营养价值高，但食用时也需要注意适量。过量食用杏可能会导致胃酸过多，引起胃部不适。杏中的某些成分可能会与某些药物发生反应，因此在服用药物期间应咨询医生是否适合食用杏。对于对杏过敏的人群，应避免食用杏及其制品。</w:t>
      </w:r>
    </w:p>
    <w:p w14:paraId="7559CDDE" w14:textId="77777777" w:rsidR="00574088" w:rsidRDefault="00574088">
      <w:pPr>
        <w:rPr>
          <w:rFonts w:hint="eastAsia"/>
        </w:rPr>
      </w:pPr>
    </w:p>
    <w:p w14:paraId="3BDDE6B8" w14:textId="77777777" w:rsidR="00574088" w:rsidRDefault="00574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1CB59" w14:textId="113BBD68" w:rsidR="00A6777B" w:rsidRDefault="00A6777B"/>
    <w:sectPr w:rsidR="00A6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7B"/>
    <w:rsid w:val="00574088"/>
    <w:rsid w:val="00A6777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9ACE9-52DE-423C-8416-7EC83F6E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