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EF6D9" w14:textId="77777777" w:rsidR="0030039F" w:rsidRDefault="0030039F">
      <w:pPr>
        <w:rPr>
          <w:rFonts w:hint="eastAsia"/>
        </w:rPr>
      </w:pPr>
      <w:r>
        <w:rPr>
          <w:rFonts w:hint="eastAsia"/>
        </w:rPr>
        <w:t>束的拼音组词“束”这个汉字在汉语中有着丰富的含义和用法，其标准拼音为shù。本文将围绕“束”的不同含义以及它与其他字组合形成的词语来展开介绍，帮助读者更好地理解这个常见而多义的汉字。</w:t>
      </w:r>
    </w:p>
    <w:p w14:paraId="0550C924" w14:textId="77777777" w:rsidR="0030039F" w:rsidRDefault="0030039F">
      <w:pPr>
        <w:rPr>
          <w:rFonts w:hint="eastAsia"/>
        </w:rPr>
      </w:pPr>
      <w:r>
        <w:rPr>
          <w:rFonts w:hint="eastAsia"/>
        </w:rPr>
        <w:t>基本含义与用法当提到“束”，很多人首先想到的是捆绑、束缚的意思，如“束缚”、“束手无策”。这里的“束”形象地表达了通过绳索或其他方式将物体或人紧紧绑住的状态。“束”还用来表示整理、聚集的动作，比如“一束花”指的是将几朵花集中在一起形成的一个整体；还有，在某些场合下，“束”也可以指结束、停止的意思，例如“束发之年”，意味着一个人到了应该把头发扎起来的年龄，象征着成长到一定阶段。</w:t>
      </w:r>
    </w:p>
    <w:p w14:paraId="6A312A12" w14:textId="77777777" w:rsidR="0030039F" w:rsidRDefault="0030039F">
      <w:pPr>
        <w:rPr>
          <w:rFonts w:hint="eastAsia"/>
        </w:rPr>
      </w:pPr>
      <w:r>
        <w:rPr>
          <w:rFonts w:hint="eastAsia"/>
        </w:rPr>
        <w:t>作为量词使用值得注意的是，“束”有时也会被当作量词来使用，特别是在描述成捆的东西时。例如，“一束光”描述了一道光线；“一束箭”则指代一组箭矢。这种用法使得“束”成为连接具体数量与名词之间桥梁的重要词汇之一。</w:t>
      </w:r>
    </w:p>
    <w:p w14:paraId="5F9EE3B4" w14:textId="77777777" w:rsidR="0030039F" w:rsidRDefault="0030039F">
      <w:pPr>
        <w:rPr>
          <w:rFonts w:hint="eastAsia"/>
        </w:rPr>
      </w:pPr>
      <w:r>
        <w:rPr>
          <w:rFonts w:hint="eastAsia"/>
        </w:rPr>
        <w:t>相关成语及短语中文里有许多含有“束”字的成语和固定表达，它们往往蕴含着深刻的哲理或者历史故事。比如“束手就擒”，意思是面对困难局面时毫无抵抗之力只能屈服；再如“束装待发”，形容一切准备就绪只等出发的状态。这些成语不仅丰富了语言表达，也让人们从中学习到很多宝贵的人生经验。</w:t>
      </w:r>
    </w:p>
    <w:p w14:paraId="226711E4" w14:textId="77777777" w:rsidR="0030039F" w:rsidRDefault="0030039F">
      <w:pPr>
        <w:rPr>
          <w:rFonts w:hint="eastAsia"/>
        </w:rPr>
      </w:pPr>
      <w:r>
        <w:rPr>
          <w:rFonts w:hint="eastAsia"/>
        </w:rPr>
        <w:t>文化与哲学意义从更深层次来看，“束”这一概念在中国传统文化中占有特殊地位。古代儒家思想中就有“束脩自好”的说法，提倡个人应当保持良好的道德修养并约束自己的行为。“束”在这里不仅是对外部事物的控制，更是对内心欲望的一种节制。在道教文化里，“束心”强调修炼者需要收敛心神、净化心灵，以达到更高的精神境界。由此可见，“束”不仅仅是一个简单的动词或名词，它承载着中华文化对于秩序、自律等方面独特而深刻的理解。</w:t>
      </w:r>
    </w:p>
    <w:p w14:paraId="584B1CB6" w14:textId="77777777" w:rsidR="0030039F" w:rsidRDefault="0030039F">
      <w:pPr>
        <w:rPr>
          <w:rFonts w:hint="eastAsia"/>
        </w:rPr>
      </w:pPr>
      <w:r>
        <w:rPr>
          <w:rFonts w:hint="eastAsia"/>
        </w:rPr>
        <w:t>最后的总结通过对“束”的拼音及其组词的学习，我们不仅能够更加准确地掌握这一汉字的不同含义和应用场景，还能从中窥见中华民族悠久的历史文化和价值观。无论是日常生活中的简单交流还是深入探讨哲学问题时，“束”都是一个值得细细品味的重要词汇。</w:t>
      </w:r>
    </w:p>
    <w:p w14:paraId="17826D80" w14:textId="77777777" w:rsidR="0030039F" w:rsidRDefault="0030039F">
      <w:pPr>
        <w:rPr>
          <w:rFonts w:hint="eastAsia"/>
        </w:rPr>
      </w:pPr>
    </w:p>
    <w:p w14:paraId="26A82F74" w14:textId="54994895" w:rsidR="00C076F0" w:rsidRDefault="00C076F0"/>
    <w:sectPr w:rsidR="00C07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F0"/>
    <w:rsid w:val="0030039F"/>
    <w:rsid w:val="00332454"/>
    <w:rsid w:val="00C0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BCB77-7A02-40C5-A343-6CEE2190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