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0472" w14:textId="77777777" w:rsidR="00695DFE" w:rsidRDefault="00695DFE">
      <w:pPr>
        <w:rPr>
          <w:rFonts w:hint="eastAsia"/>
        </w:rPr>
      </w:pPr>
    </w:p>
    <w:p w14:paraId="3BB1183D" w14:textId="77777777" w:rsidR="00695DFE" w:rsidRDefault="00695DFE">
      <w:pPr>
        <w:rPr>
          <w:rFonts w:hint="eastAsia"/>
        </w:rPr>
      </w:pPr>
      <w:r>
        <w:rPr>
          <w:rFonts w:hint="eastAsia"/>
        </w:rPr>
        <w:tab/>
        <w:t>束组词和的拼音：编织语言的艺术</w:t>
      </w:r>
    </w:p>
    <w:p w14:paraId="3715371E" w14:textId="77777777" w:rsidR="00695DFE" w:rsidRDefault="00695DFE">
      <w:pPr>
        <w:rPr>
          <w:rFonts w:hint="eastAsia"/>
        </w:rPr>
      </w:pPr>
    </w:p>
    <w:p w14:paraId="745C3BC1" w14:textId="77777777" w:rsidR="00695DFE" w:rsidRDefault="00695DFE">
      <w:pPr>
        <w:rPr>
          <w:rFonts w:hint="eastAsia"/>
        </w:rPr>
      </w:pPr>
    </w:p>
    <w:p w14:paraId="2935BCB1" w14:textId="77777777" w:rsidR="00695DFE" w:rsidRDefault="00695DFE">
      <w:pPr>
        <w:rPr>
          <w:rFonts w:hint="eastAsia"/>
        </w:rPr>
      </w:pPr>
      <w:r>
        <w:rPr>
          <w:rFonts w:hint="eastAsia"/>
        </w:rPr>
        <w:tab/>
        <w:t>在汉语的广袤天地中，每个汉字都是一个独立而精巧的符号，它们有着各自独特的发音和意义。当这些汉字被巧妙地组合在一起时，便形成了词语，进而构建出表达复杂思想和情感的语言桥梁。“束”字是一个充满形象感的汉字，其本意为捆绑、约束，而“组词”则是将两个或多个具有相关性的汉字结合成一个新的词汇单位。在汉语拼音系统中，“束”的拼音是“shù”，它清晰地表达了这个字的发音规则。</w:t>
      </w:r>
    </w:p>
    <w:p w14:paraId="199FE9A5" w14:textId="77777777" w:rsidR="00695DFE" w:rsidRDefault="00695DFE">
      <w:pPr>
        <w:rPr>
          <w:rFonts w:hint="eastAsia"/>
        </w:rPr>
      </w:pPr>
    </w:p>
    <w:p w14:paraId="0A79446B" w14:textId="77777777" w:rsidR="00695DFE" w:rsidRDefault="00695DFE">
      <w:pPr>
        <w:rPr>
          <w:rFonts w:hint="eastAsia"/>
        </w:rPr>
      </w:pPr>
    </w:p>
    <w:p w14:paraId="342D7FE5" w14:textId="77777777" w:rsidR="00695DFE" w:rsidRDefault="00695DFE">
      <w:pPr>
        <w:rPr>
          <w:rFonts w:hint="eastAsia"/>
        </w:rPr>
      </w:pPr>
    </w:p>
    <w:p w14:paraId="486AD8F8" w14:textId="77777777" w:rsidR="00695DFE" w:rsidRDefault="00695DFE">
      <w:pPr>
        <w:rPr>
          <w:rFonts w:hint="eastAsia"/>
        </w:rPr>
      </w:pPr>
      <w:r>
        <w:rPr>
          <w:rFonts w:hint="eastAsia"/>
        </w:rPr>
        <w:tab/>
        <w:t>探索束字的多面性</w:t>
      </w:r>
    </w:p>
    <w:p w14:paraId="4F7F621B" w14:textId="77777777" w:rsidR="00695DFE" w:rsidRDefault="00695DFE">
      <w:pPr>
        <w:rPr>
          <w:rFonts w:hint="eastAsia"/>
        </w:rPr>
      </w:pPr>
    </w:p>
    <w:p w14:paraId="07D2A767" w14:textId="77777777" w:rsidR="00695DFE" w:rsidRDefault="00695DFE">
      <w:pPr>
        <w:rPr>
          <w:rFonts w:hint="eastAsia"/>
        </w:rPr>
      </w:pPr>
    </w:p>
    <w:p w14:paraId="1623A4F8" w14:textId="77777777" w:rsidR="00695DFE" w:rsidRDefault="00695DFE">
      <w:pPr>
        <w:rPr>
          <w:rFonts w:hint="eastAsia"/>
        </w:rPr>
      </w:pPr>
      <w:r>
        <w:rPr>
          <w:rFonts w:hint="eastAsia"/>
        </w:rPr>
        <w:tab/>
        <w:t>“束”字不仅仅局限于捆绑之意，在不同的语境下它可以衍生出丰富的含义。比如，“束缚”（shù fù）指的是对人的自由或行动施加限制；“束之高阁”（shù zhī gāo gé）则是一种比喻，形容将事物搁置不用。而“一束花”（yī shù huā）则描绘了一种美好的场景，让人联想到精心挑选并扎好的鲜花。通过这样的组合，我们可以看到“束”字与其他汉字碰撞时产生的火花，每一个新词都像是一扇通往不同世界的小窗。</w:t>
      </w:r>
    </w:p>
    <w:p w14:paraId="72822FAC" w14:textId="77777777" w:rsidR="00695DFE" w:rsidRDefault="00695DFE">
      <w:pPr>
        <w:rPr>
          <w:rFonts w:hint="eastAsia"/>
        </w:rPr>
      </w:pPr>
    </w:p>
    <w:p w14:paraId="4DA81C69" w14:textId="77777777" w:rsidR="00695DFE" w:rsidRDefault="00695DFE">
      <w:pPr>
        <w:rPr>
          <w:rFonts w:hint="eastAsia"/>
        </w:rPr>
      </w:pPr>
    </w:p>
    <w:p w14:paraId="2D9BC3DD" w14:textId="77777777" w:rsidR="00695DFE" w:rsidRDefault="00695DFE">
      <w:pPr>
        <w:rPr>
          <w:rFonts w:hint="eastAsia"/>
        </w:rPr>
      </w:pPr>
    </w:p>
    <w:p w14:paraId="1936AC08" w14:textId="77777777" w:rsidR="00695DFE" w:rsidRDefault="00695DFE">
      <w:pPr>
        <w:rPr>
          <w:rFonts w:hint="eastAsia"/>
        </w:rPr>
      </w:pPr>
      <w:r>
        <w:rPr>
          <w:rFonts w:hint="eastAsia"/>
        </w:rPr>
        <w:tab/>
        <w:t>组词的魅力：创造与理解</w:t>
      </w:r>
    </w:p>
    <w:p w14:paraId="7EC19DEA" w14:textId="77777777" w:rsidR="00695DFE" w:rsidRDefault="00695DFE">
      <w:pPr>
        <w:rPr>
          <w:rFonts w:hint="eastAsia"/>
        </w:rPr>
      </w:pPr>
    </w:p>
    <w:p w14:paraId="35B6D58B" w14:textId="77777777" w:rsidR="00695DFE" w:rsidRDefault="00695DFE">
      <w:pPr>
        <w:rPr>
          <w:rFonts w:hint="eastAsia"/>
        </w:rPr>
      </w:pPr>
    </w:p>
    <w:p w14:paraId="783EA6E0" w14:textId="77777777" w:rsidR="00695DFE" w:rsidRDefault="00695DFE">
      <w:pPr>
        <w:rPr>
          <w:rFonts w:hint="eastAsia"/>
        </w:rPr>
      </w:pPr>
      <w:r>
        <w:rPr>
          <w:rFonts w:hint="eastAsia"/>
        </w:rPr>
        <w:tab/>
        <w:t>组词的过程就像是用砖块搭建城堡，每个汉字都是坚实的基石，而最终形成的词语则是矗立于语言海洋中的宏伟建筑。汉语的博大精深在于它的灵活性，相同的汉字可以根据上下文环境组成截然不同的词汇，从而传达出微妙变化的意思。例如，“组织”（zǔ zhī）可以指社会团体，也可以表示身体内部结构；“祖传”（zǔ chuán）讲述的是代代相传的文化遗产，而“阻挠”（zǔ náo）则暗示了前进道路上的障碍。这种多样性赋予了汉语无限的生命力。</w:t>
      </w:r>
    </w:p>
    <w:p w14:paraId="666F183D" w14:textId="77777777" w:rsidR="00695DFE" w:rsidRDefault="00695DFE">
      <w:pPr>
        <w:rPr>
          <w:rFonts w:hint="eastAsia"/>
        </w:rPr>
      </w:pPr>
    </w:p>
    <w:p w14:paraId="10EF0152" w14:textId="77777777" w:rsidR="00695DFE" w:rsidRDefault="00695DFE">
      <w:pPr>
        <w:rPr>
          <w:rFonts w:hint="eastAsia"/>
        </w:rPr>
      </w:pPr>
    </w:p>
    <w:p w14:paraId="277C901C" w14:textId="77777777" w:rsidR="00695DFE" w:rsidRDefault="00695DFE">
      <w:pPr>
        <w:rPr>
          <w:rFonts w:hint="eastAsia"/>
        </w:rPr>
      </w:pPr>
    </w:p>
    <w:p w14:paraId="5BF0759E" w14:textId="77777777" w:rsidR="00695DFE" w:rsidRDefault="00695DFE">
      <w:pPr>
        <w:rPr>
          <w:rFonts w:hint="eastAsia"/>
        </w:rPr>
      </w:pPr>
      <w:r>
        <w:rPr>
          <w:rFonts w:hint="eastAsia"/>
        </w:rPr>
        <w:tab/>
        <w:t>拼音体系下的和谐之美</w:t>
      </w:r>
    </w:p>
    <w:p w14:paraId="680CF5BD" w14:textId="77777777" w:rsidR="00695DFE" w:rsidRDefault="00695DFE">
      <w:pPr>
        <w:rPr>
          <w:rFonts w:hint="eastAsia"/>
        </w:rPr>
      </w:pPr>
    </w:p>
    <w:p w14:paraId="279E2BA7" w14:textId="77777777" w:rsidR="00695DFE" w:rsidRDefault="00695DFE">
      <w:pPr>
        <w:rPr>
          <w:rFonts w:hint="eastAsia"/>
        </w:rPr>
      </w:pPr>
    </w:p>
    <w:p w14:paraId="28EC1616" w14:textId="77777777" w:rsidR="00695DFE" w:rsidRDefault="00695DFE">
      <w:pPr>
        <w:rPr>
          <w:rFonts w:hint="eastAsia"/>
        </w:rPr>
      </w:pPr>
      <w:r>
        <w:rPr>
          <w:rFonts w:hint="eastAsia"/>
        </w:rPr>
        <w:tab/>
        <w:t>汉语拼音作为一套科学严谨的文字注音方案，为学习者提供了一个易于掌握的学习工具。对于“束”字而言，“shù”不仅准确地标记了它的读音，而且也为它与其它汉字的组合提供了便利。当我们说“束缚”（shù fù）或者“束手无策”（shù shǒu wú cè）时，拼音帮助我们快速记忆和正确发音。拼音还促进了汉字与国际交流之间的对接，使得非母语者能够更容易地接触和学习中文。</w:t>
      </w:r>
    </w:p>
    <w:p w14:paraId="2AB3B01E" w14:textId="77777777" w:rsidR="00695DFE" w:rsidRDefault="00695DFE">
      <w:pPr>
        <w:rPr>
          <w:rFonts w:hint="eastAsia"/>
        </w:rPr>
      </w:pPr>
    </w:p>
    <w:p w14:paraId="7F835AC2" w14:textId="77777777" w:rsidR="00695DFE" w:rsidRDefault="00695DFE">
      <w:pPr>
        <w:rPr>
          <w:rFonts w:hint="eastAsia"/>
        </w:rPr>
      </w:pPr>
    </w:p>
    <w:p w14:paraId="731CD6A5" w14:textId="77777777" w:rsidR="00695DFE" w:rsidRDefault="00695DFE">
      <w:pPr>
        <w:rPr>
          <w:rFonts w:hint="eastAsia"/>
        </w:rPr>
      </w:pPr>
    </w:p>
    <w:p w14:paraId="66BFF84A" w14:textId="77777777" w:rsidR="00695DFE" w:rsidRDefault="00695DFE">
      <w:pPr>
        <w:rPr>
          <w:rFonts w:hint="eastAsia"/>
        </w:rPr>
      </w:pPr>
      <w:r>
        <w:rPr>
          <w:rFonts w:hint="eastAsia"/>
        </w:rPr>
        <w:tab/>
        <w:t>最后的总结：从束到无限可能</w:t>
      </w:r>
    </w:p>
    <w:p w14:paraId="73996158" w14:textId="77777777" w:rsidR="00695DFE" w:rsidRDefault="00695DFE">
      <w:pPr>
        <w:rPr>
          <w:rFonts w:hint="eastAsia"/>
        </w:rPr>
      </w:pPr>
    </w:p>
    <w:p w14:paraId="34E0CCD2" w14:textId="77777777" w:rsidR="00695DFE" w:rsidRDefault="00695DFE">
      <w:pPr>
        <w:rPr>
          <w:rFonts w:hint="eastAsia"/>
        </w:rPr>
      </w:pPr>
    </w:p>
    <w:p w14:paraId="1A1CD50B" w14:textId="77777777" w:rsidR="00695DFE" w:rsidRDefault="00695DFE">
      <w:pPr>
        <w:rPr>
          <w:rFonts w:hint="eastAsia"/>
        </w:rPr>
      </w:pPr>
      <w:r>
        <w:rPr>
          <w:rFonts w:hint="eastAsia"/>
        </w:rPr>
        <w:tab/>
        <w:t>通过对“束”字及其拼音“shù”的探讨，我们可以窥见汉语组词背后隐藏着的深厚文化底蕴和逻辑美学。每一个新词的诞生都是智慧结晶的结果，它们承载着历史的记忆、文化的传承以及人们对于世界的认知。无论是简单直接还是隐晦含蓄，汉语组词都展现出了其独特魅力，邀请着每一位热爱语言的人去探索、去发现那无穷无尽的可能性。</w:t>
      </w:r>
    </w:p>
    <w:p w14:paraId="47F92867" w14:textId="77777777" w:rsidR="00695DFE" w:rsidRDefault="00695DFE">
      <w:pPr>
        <w:rPr>
          <w:rFonts w:hint="eastAsia"/>
        </w:rPr>
      </w:pPr>
    </w:p>
    <w:p w14:paraId="72B235C9" w14:textId="77777777" w:rsidR="00695DFE" w:rsidRDefault="00695DFE">
      <w:pPr>
        <w:rPr>
          <w:rFonts w:hint="eastAsia"/>
        </w:rPr>
      </w:pPr>
    </w:p>
    <w:p w14:paraId="09BF83F5" w14:textId="77777777" w:rsidR="00695DFE" w:rsidRDefault="00695D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A981B" w14:textId="39C65BE0" w:rsidR="00CA6079" w:rsidRDefault="00CA6079"/>
    <w:sectPr w:rsidR="00CA6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79"/>
    <w:rsid w:val="00695DFE"/>
    <w:rsid w:val="00CA607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0799B-C84A-4504-93D6-920E35D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