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AC5" w14:textId="77777777" w:rsidR="00025E11" w:rsidRDefault="00025E11">
      <w:pPr>
        <w:rPr>
          <w:rFonts w:hint="eastAsia"/>
        </w:rPr>
      </w:pPr>
      <w:r>
        <w:rPr>
          <w:rFonts w:hint="eastAsia"/>
        </w:rPr>
        <w:t>条字的拼音怎么拼写</w:t>
      </w:r>
    </w:p>
    <w:p w14:paraId="4EB43A3C" w14:textId="77777777" w:rsidR="00025E11" w:rsidRDefault="00025E11">
      <w:pPr>
        <w:rPr>
          <w:rFonts w:hint="eastAsia"/>
        </w:rPr>
      </w:pPr>
      <w:r>
        <w:rPr>
          <w:rFonts w:hint="eastAsia"/>
        </w:rPr>
        <w:t>在汉语中，“条”这个字的拼音是“tiáo”。拼音是汉字注音的方法之一，它采用拉丁字母来表示汉字的发音。对于学习汉语和汉语作为第二语言的学习者来说，掌握汉字的拼音是非常重要的一步。拼音不仅帮助人们正确地发音，还能辅助学习者理解汉字的意义和使用。</w:t>
      </w:r>
    </w:p>
    <w:p w14:paraId="5334A2A6" w14:textId="77777777" w:rsidR="00025E11" w:rsidRDefault="00025E11">
      <w:pPr>
        <w:rPr>
          <w:rFonts w:hint="eastAsia"/>
        </w:rPr>
      </w:pPr>
    </w:p>
    <w:p w14:paraId="218387C4" w14:textId="77777777" w:rsidR="00025E11" w:rsidRDefault="00025E11">
      <w:pPr>
        <w:rPr>
          <w:rFonts w:hint="eastAsia"/>
        </w:rPr>
      </w:pPr>
      <w:r>
        <w:rPr>
          <w:rFonts w:hint="eastAsia"/>
        </w:rPr>
        <w:t>拼音的基本规则</w:t>
      </w:r>
    </w:p>
    <w:p w14:paraId="24FD083B" w14:textId="77777777" w:rsidR="00025E11" w:rsidRDefault="00025E11">
      <w:pPr>
        <w:rPr>
          <w:rFonts w:hint="eastAsia"/>
        </w:rPr>
      </w:pPr>
      <w:r>
        <w:rPr>
          <w:rFonts w:hint="eastAsia"/>
        </w:rPr>
        <w:t>拼音系统包括声母、韵母和声调三个部分。以“条”为例，“t”是声母，“iáo”是韵母，而第四声则是它的声调。汉语中的每个字都有特定的声调，不同的声调可以改变一个词的意思。因此，在学习拼音时，除了记住声母和韵母的组合外，还要特别注意声调的学习。</w:t>
      </w:r>
    </w:p>
    <w:p w14:paraId="782BAE21" w14:textId="77777777" w:rsidR="00025E11" w:rsidRDefault="00025E11">
      <w:pPr>
        <w:rPr>
          <w:rFonts w:hint="eastAsia"/>
        </w:rPr>
      </w:pPr>
    </w:p>
    <w:p w14:paraId="05B41812" w14:textId="77777777" w:rsidR="00025E11" w:rsidRDefault="00025E1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3975238" w14:textId="77777777" w:rsidR="00025E11" w:rsidRDefault="00025E11">
      <w:pPr>
        <w:rPr>
          <w:rFonts w:hint="eastAsia"/>
        </w:rPr>
      </w:pPr>
      <w:r>
        <w:rPr>
          <w:rFonts w:hint="eastAsia"/>
        </w:rPr>
        <w:t>对于初学者来说，掌握拼音可能会有一定的挑战性。建议通过多听、多说的方式来提高。利用录音材料或者语言学习软件，反复练习发音，可以帮助加深记忆。还可以尝试与母语为汉语的朋友交流，这样不仅能提高发音准确性，还能增加实际运用的能力。</w:t>
      </w:r>
    </w:p>
    <w:p w14:paraId="5C67D223" w14:textId="77777777" w:rsidR="00025E11" w:rsidRDefault="00025E11">
      <w:pPr>
        <w:rPr>
          <w:rFonts w:hint="eastAsia"/>
        </w:rPr>
      </w:pPr>
    </w:p>
    <w:p w14:paraId="05CF255A" w14:textId="77777777" w:rsidR="00025E11" w:rsidRDefault="00025E1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1B8EB2" w14:textId="77777777" w:rsidR="00025E11" w:rsidRDefault="00025E11">
      <w:pPr>
        <w:rPr>
          <w:rFonts w:hint="eastAsia"/>
        </w:rPr>
      </w:pPr>
      <w:r>
        <w:rPr>
          <w:rFonts w:hint="eastAsia"/>
        </w:rPr>
        <w:t>拼音不仅仅用于学习汉字，它在日常生活中也有着广泛的应用。例如，在输入法中，拼音是最常用的输入方式之一。通过拼音输入法，用户只需按照汉字的拼音输入相应的字母，然后从弹出的候选字中选择正确的汉字即可。这种方式大大提高了打字效率，尤其对于不熟悉五笔等其他输入法的人来说，拼音输入法显得尤为重要。</w:t>
      </w:r>
    </w:p>
    <w:p w14:paraId="28B2C8B5" w14:textId="77777777" w:rsidR="00025E11" w:rsidRDefault="00025E11">
      <w:pPr>
        <w:rPr>
          <w:rFonts w:hint="eastAsia"/>
        </w:rPr>
      </w:pPr>
    </w:p>
    <w:p w14:paraId="10A36188" w14:textId="77777777" w:rsidR="00025E11" w:rsidRDefault="00025E11">
      <w:pPr>
        <w:rPr>
          <w:rFonts w:hint="eastAsia"/>
        </w:rPr>
      </w:pPr>
      <w:r>
        <w:rPr>
          <w:rFonts w:hint="eastAsia"/>
        </w:rPr>
        <w:t>条字的含义及其用法</w:t>
      </w:r>
    </w:p>
    <w:p w14:paraId="70D4F151" w14:textId="77777777" w:rsidR="00025E11" w:rsidRDefault="00025E11">
      <w:pPr>
        <w:rPr>
          <w:rFonts w:hint="eastAsia"/>
        </w:rPr>
      </w:pPr>
      <w:r>
        <w:rPr>
          <w:rFonts w:hint="eastAsia"/>
        </w:rPr>
        <w:t>回到“条”这个字本身，它有多重含义。最基本的意思是指细长的东西，如条形物体。除此之外，“条”还可以用来表示条款、条例等抽象概念。例如，“条约”指的是国家间签订的正式协议；“条件”则指达成某事所需满足的要求或标准。了解这些不同含义有助于更准确地使用该字，并丰富词汇量。</w:t>
      </w:r>
    </w:p>
    <w:p w14:paraId="49FBA938" w14:textId="77777777" w:rsidR="00025E11" w:rsidRDefault="00025E11">
      <w:pPr>
        <w:rPr>
          <w:rFonts w:hint="eastAsia"/>
        </w:rPr>
      </w:pPr>
    </w:p>
    <w:p w14:paraId="1230F5B0" w14:textId="77777777" w:rsidR="00025E11" w:rsidRDefault="00025E11">
      <w:pPr>
        <w:rPr>
          <w:rFonts w:hint="eastAsia"/>
        </w:rPr>
      </w:pPr>
      <w:r>
        <w:rPr>
          <w:rFonts w:hint="eastAsia"/>
        </w:rPr>
        <w:t>最后的总结</w:t>
      </w:r>
    </w:p>
    <w:p w14:paraId="56BBD29C" w14:textId="77777777" w:rsidR="00025E11" w:rsidRDefault="00025E11">
      <w:pPr>
        <w:rPr>
          <w:rFonts w:hint="eastAsia"/>
        </w:rPr>
      </w:pPr>
      <w:r>
        <w:rPr>
          <w:rFonts w:hint="eastAsia"/>
        </w:rPr>
        <w:t>“条”的拼音“tiáo”是由声母“t”，韵母“iáo”以及第四声构成。学习拼音不仅是掌握汉语发音的基础，也是深入理解和使用汉语的关键步骤。通过不断地练习和实践，学习者可以逐渐掌握拼音的规律，进而更加自如地运用汉语进行交流。</w:t>
      </w:r>
    </w:p>
    <w:p w14:paraId="48B25ADF" w14:textId="77777777" w:rsidR="00025E11" w:rsidRDefault="00025E11">
      <w:pPr>
        <w:rPr>
          <w:rFonts w:hint="eastAsia"/>
        </w:rPr>
      </w:pPr>
    </w:p>
    <w:p w14:paraId="42B3B6A8" w14:textId="77777777" w:rsidR="00025E11" w:rsidRDefault="0002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D65F" w14:textId="77777777" w:rsidR="00025E11" w:rsidRDefault="00025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A906C" w14:textId="03732194" w:rsidR="00E54388" w:rsidRDefault="00E54388"/>
    <w:sectPr w:rsidR="00E5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88"/>
    <w:rsid w:val="00025E11"/>
    <w:rsid w:val="00866415"/>
    <w:rsid w:val="00E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9C0E-5113-4873-B73A-BAEEC25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2025-02-03T04:08:00Z</dcterms:modified>
</cp:coreProperties>
</file>