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6A2A0" w14:textId="77777777" w:rsidR="00F9431B" w:rsidRDefault="00F9431B">
      <w:pPr>
        <w:rPr>
          <w:rFonts w:hint="eastAsia"/>
        </w:rPr>
      </w:pPr>
      <w:r>
        <w:rPr>
          <w:rFonts w:hint="eastAsia"/>
        </w:rPr>
        <w:t>来得及的读音及其文化背景在汉语普通话中，“来得及”的拼音是“</w:t>
      </w:r>
      <w:r>
        <w:rPr>
          <w:rFonts w:hint="eastAsia"/>
        </w:rPr>
        <w:t>l</w:t>
      </w:r>
      <w:r>
        <w:rPr>
          <w:rFonts w:hint="eastAsia"/>
        </w:rPr>
        <w:t>á</w:t>
      </w:r>
      <w:r>
        <w:rPr>
          <w:rFonts w:hint="eastAsia"/>
        </w:rPr>
        <w:t>i de j</w:t>
      </w:r>
      <w:r>
        <w:rPr>
          <w:rFonts w:hint="eastAsia"/>
        </w:rPr>
        <w:t>í”。这个短语由三个部分组成：“来”（</w:t>
      </w:r>
      <w:r>
        <w:rPr>
          <w:rFonts w:hint="eastAsia"/>
        </w:rPr>
        <w:t>l</w:t>
      </w:r>
      <w:r>
        <w:rPr>
          <w:rFonts w:hint="eastAsia"/>
        </w:rPr>
        <w:t>á</w:t>
      </w:r>
      <w:r>
        <w:rPr>
          <w:rFonts w:hint="eastAsia"/>
        </w:rPr>
        <w:t>i</w:t>
      </w:r>
      <w:r>
        <w:rPr>
          <w:rFonts w:hint="eastAsia"/>
        </w:rPr>
        <w:t>）、“得”（</w:t>
      </w:r>
      <w:r>
        <w:rPr>
          <w:rFonts w:hint="eastAsia"/>
        </w:rPr>
        <w:t>de</w:t>
      </w:r>
      <w:r>
        <w:rPr>
          <w:rFonts w:hint="eastAsia"/>
        </w:rPr>
        <w:t>）和“及”（</w:t>
      </w:r>
      <w:r>
        <w:rPr>
          <w:rFonts w:hint="eastAsia"/>
        </w:rPr>
        <w:t>j</w:t>
      </w:r>
      <w:r>
        <w:rPr>
          <w:rFonts w:hint="eastAsia"/>
        </w:rPr>
        <w:t>í）。每个字都有其独特的意义，组合在一起则表达了一种及时性或可能性的概念。具体来说，“来”表示动作的发生，“得”在这里是一个助词，用来连接前面的动作与后面的结果，“及”则意味着达到或者赶上某个时间点或标准。</w:t>
      </w:r>
    </w:p>
    <w:p w14:paraId="13F42C32" w14:textId="77777777" w:rsidR="00F9431B" w:rsidRDefault="00F9431B">
      <w:pPr>
        <w:rPr>
          <w:rFonts w:hint="eastAsia"/>
        </w:rPr>
      </w:pPr>
      <w:r>
        <w:rPr>
          <w:rFonts w:hint="eastAsia"/>
        </w:rPr>
        <w:t>语言学角度解析“来得及”从语言学的角度来看，“来得及”是一个典型的汉语复合结构，它体现了汉语中动词</w:t>
      </w:r>
      <w:r>
        <w:rPr>
          <w:rFonts w:hint="eastAsia"/>
        </w:rPr>
        <w:t>+</w:t>
      </w:r>
      <w:r>
        <w:rPr>
          <w:rFonts w:hint="eastAsia"/>
        </w:rPr>
        <w:t>得</w:t>
      </w:r>
      <w:r>
        <w:rPr>
          <w:rFonts w:hint="eastAsia"/>
        </w:rPr>
        <w:t>+</w:t>
      </w:r>
      <w:r>
        <w:rPr>
          <w:rFonts w:hint="eastAsia"/>
        </w:rPr>
        <w:t>形容词</w:t>
      </w:r>
      <w:r>
        <w:rPr>
          <w:rFonts w:hint="eastAsia"/>
        </w:rPr>
        <w:t>/</w:t>
      </w:r>
      <w:r>
        <w:rPr>
          <w:rFonts w:hint="eastAsia"/>
        </w:rPr>
        <w:t>动词的形式。这种结构非常灵活，能够清晰地表达行动的可能性、结果的状态等信息。“来得及”不仅限于字面意思上的“有足够的时间到达”，还可以泛指任何情况下的“有机会完成”或“可以实现”。例如，在日常对话中，当问到是否能按时完成某项任务时，回答“来得及”意味着有信心在规定时间内完成。</w:t>
      </w:r>
    </w:p>
    <w:p w14:paraId="4A81DBE7" w14:textId="77777777" w:rsidR="00F9431B" w:rsidRDefault="00F9431B">
      <w:pPr>
        <w:rPr>
          <w:rFonts w:hint="eastAsia"/>
        </w:rPr>
      </w:pPr>
      <w:r>
        <w:rPr>
          <w:rFonts w:hint="eastAsia"/>
        </w:rPr>
        <w:t>“来得及”在不同场景的应用“来得及”这一词语在日常生活中的应用十分广泛，无论是工作还是学习，人们经常使用它来评估任务能否按时完成。比如，考试前复习进度是否足够快，项目截止日期前能否提交报告，甚至是约会时能否按时到达目的地等情景下都会用到这个词组。“来得及”还常常出现在紧急情况下，如自然灾害预警、交通疏散指导等方面，强调采取措施的重要性及时效性。</w:t>
      </w:r>
    </w:p>
    <w:p w14:paraId="48EFE695" w14:textId="77777777" w:rsidR="00F9431B" w:rsidRDefault="00F9431B">
      <w:pPr>
        <w:rPr>
          <w:rFonts w:hint="eastAsia"/>
        </w:rPr>
      </w:pPr>
      <w:r>
        <w:rPr>
          <w:rFonts w:hint="eastAsia"/>
        </w:rPr>
        <w:t>文化含义与情感色彩除了基本的时间概念外，“来得及”背后还蕴含着积极向上的情感色彩。在中国传统文化中，人们普遍相信只要努力不懈，很多事情都是有可能做到的。因此，“来得及”不仅仅是一个时间上的判断，更是一种鼓励和支持的态度，它告诉人们不要轻易放弃希望，即使面对困难也要相信自己能够克服障碍，最终达到目标。</w:t>
      </w:r>
    </w:p>
    <w:p w14:paraId="0E4AF4C8" w14:textId="77777777" w:rsidR="00F9431B" w:rsidRDefault="00F9431B">
      <w:pPr>
        <w:rPr>
          <w:rFonts w:hint="eastAsia"/>
        </w:rPr>
      </w:pPr>
      <w:r>
        <w:rPr>
          <w:rFonts w:hint="eastAsia"/>
        </w:rPr>
        <w:t>最后的总结“来得及”不仅是一个简单的中文词汇，它包含了时间管理、个人信念乃至社会文化的多重含义。通过理解和运用“来得及”，我们不仅能更好地安排自己的生活和工作，还能从中汲取正面的能量，激励自己不断前进。希望每一位读者都能在生活中找到属于自己的“来得及”时刻，勇敢地追求梦想。</w:t>
      </w:r>
    </w:p>
    <w:p w14:paraId="6CFAB8C9" w14:textId="77777777" w:rsidR="00F9431B" w:rsidRDefault="00F9431B"/>
    <w:p w14:paraId="4F7FC052" w14:textId="77777777" w:rsidR="00F9431B" w:rsidRDefault="00F9431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A92F375" w14:textId="698FDF8B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7A"/>
    <w:rsid w:val="00597F3D"/>
    <w:rsid w:val="00912D7A"/>
    <w:rsid w:val="00AF3775"/>
    <w:rsid w:val="00BF10E6"/>
    <w:rsid w:val="00F9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A352C-60EB-45C9-B23D-7A2654E8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