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优雅与内心的平和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这位杰出的作家与翻译家，以其深邃的思想和睿智的言辞赢得了无数人的尊敬。在她的经典语录中，有一句特别值得女性朋友们铭记：“做一个优雅的女人，优雅是内心的平和，是对生活的从容。”这句话不仅是对女性气质的深刻描绘，更是一种生活态度的体现。优雅不是外在的装饰，而是内心的真实反映。面对生活中的各种挑战和压力，保持内心的平和与从容，能够帮助我们更加从容地应对生活中的一切困难，让我们在每一次微笑中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曾说过：“一个女人要学会独立，独立不仅仅是经济上的，更是精神上的。”这句话提醒我们，不论社会如何变化，女性的独立和自信始终是最为重要的。独立的女性不仅拥有自主的经济能力，还应该具备独立的思维和判断力。无论是在职场还是家庭中，女性的自信和独立能够使她们更加从容地面对各种挑战，也能够激励她们在追求梦想的道路上不懈努力。独立不仅是一种生存技能，更是一种强大的内在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内心的充实与自我实现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还有一句话深刻地影响了很多女性：“做自己喜欢做的事，过自己想要的生活。”这句箴言鼓励女性们追求自我实现，勇敢地做自己。真正的幸福来自于内心的充实与对自我价值的认可。当我们能够按照自己的兴趣和愿望生活时，我们才能真正感受到生活的满足感和成就感。无论社会环境如何变化，始终要坚守自己的梦想和追求，保持内心的充实与满足，才能在人生的旅途中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三句经典名言，为女性朋友们提供了宝贵的生活智慧与精神力量。从优雅的内心平和，到独立的自信，再到自我实现的追求，这些教诲不仅可以帮助我们在生活中找到自我定位，也能够激励我们不断成长与进步。在现代社会中，女性面临着各种挑战和机遇，牢记这些智慧，将有助于我们更好地面对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