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0E29E" w14:textId="77777777" w:rsidR="0051170C" w:rsidRDefault="0051170C">
      <w:pPr>
        <w:rPr>
          <w:rFonts w:hint="eastAsia"/>
        </w:rPr>
      </w:pPr>
      <w:r>
        <w:rPr>
          <w:rFonts w:hint="eastAsia"/>
        </w:rPr>
        <w:t>杳无消息拼音和意思是什么在日常交流中，我们经常需要用到一些成语来表达特定的情感或描述某些场景。其中，“杳无消息”是一个非常形象且常用的成语，它不仅能够准确地传达出长时间没有得到任何信息或音讯的状态，而且还富含了一种等待与期盼的情感色彩。</w:t>
      </w:r>
    </w:p>
    <w:p w14:paraId="217FE5E7" w14:textId="77777777" w:rsidR="0051170C" w:rsidRDefault="0051170C">
      <w:pPr>
        <w:rPr>
          <w:rFonts w:hint="eastAsia"/>
        </w:rPr>
      </w:pPr>
      <w:r>
        <w:rPr>
          <w:rFonts w:hint="eastAsia"/>
        </w:rPr>
        <w:t>“杳无消息”的拼音我们来看看“杳无消息”的正确拼音是：“yǎo wú xiāo xī”。这里需要注意的是，“杳”字的发音为“yǎo”，“无”字的发音为“wú”，“消”字的发音为“xiāo”，而“息”字则发“xī”音。整个成语读起来节奏感较强，易于记忆。</w:t>
      </w:r>
    </w:p>
    <w:p w14:paraId="687D9D65" w14:textId="77777777" w:rsidR="0051170C" w:rsidRDefault="0051170C">
      <w:pPr>
        <w:rPr>
          <w:rFonts w:hint="eastAsia"/>
        </w:rPr>
      </w:pPr>
      <w:r>
        <w:rPr>
          <w:rFonts w:hint="eastAsia"/>
        </w:rPr>
        <w:t>成语的结构解析“杳无消息”由四个汉字组成，每个字都有其独特的含义。“杳”意为遥远、渺茫，常用来形容事物难以寻觅或看不见踪影；“无”则是指没有的意思；“消息”在这里指的是音信、信息。因此，将这几个字组合起来，“杳无消息”整体上表达的就是“长时间没有收到对方的消息或音信”的意思。</w:t>
      </w:r>
    </w:p>
    <w:p w14:paraId="0A78C6B9" w14:textId="77777777" w:rsidR="0051170C" w:rsidRDefault="0051170C">
      <w:pPr>
        <w:rPr>
          <w:rFonts w:hint="eastAsia"/>
        </w:rPr>
      </w:pPr>
      <w:r>
        <w:rPr>
          <w:rFonts w:hint="eastAsia"/>
        </w:rPr>
        <w:t>成语的历史渊源这个成语最早出现在唐代诗人王维的《杂诗》中：“君自故乡来，应知故乡事。来日绮窗前，寒梅著花未？”这里的意境虽然不是直接使用了“杳无消息”这个词组，但表达了对远方亲友消息的渴望与期盼，这种情感后来被提炼成“杳无消息”这一成语，用来特指长时间未收到对方的消息，心中充满焦虑与期待。</w:t>
      </w:r>
    </w:p>
    <w:p w14:paraId="17CE2701" w14:textId="77777777" w:rsidR="0051170C" w:rsidRDefault="0051170C">
      <w:pPr>
        <w:rPr>
          <w:rFonts w:hint="eastAsia"/>
        </w:rPr>
      </w:pPr>
      <w:r>
        <w:rPr>
          <w:rFonts w:hint="eastAsia"/>
        </w:rPr>
        <w:t>成语的应用场景在现代汉语中，“杳无消息”广泛应用于各种情境之中，特别是在描述与亲朋好友长时间失去联系的情况时更为常见。比如，在描述一场战争后家庭成员分散各地，亲人之间无法取得联系的情景时，可以说：“战争结束后，他的家人都杳无消息，这让他感到非常焦急。”该成语也适用于商业往来、国际合作等正式场合，用来表达对合作伙伴长时间未有回复的担忧。</w:t>
      </w:r>
    </w:p>
    <w:p w14:paraId="50B77409" w14:textId="77777777" w:rsidR="0051170C" w:rsidRDefault="0051170C">
      <w:pPr>
        <w:rPr>
          <w:rFonts w:hint="eastAsia"/>
        </w:rPr>
      </w:pPr>
      <w:r>
        <w:rPr>
          <w:rFonts w:hint="eastAsia"/>
        </w:rPr>
        <w:t>成语的文化意义“杳无消息”不仅仅是一个简单的成语，它还承载着深厚的文化意义。在中国文化中，人与人之间的联系被视为非常重要的一部分，无论是家庭关系还是朋友关系，保持沟通与联系都是维持这些关系的基础。因此，“杳无消息”往往会被赋予一种情感上的重量，它不仅仅是说某人或某事没有消息，更是在表达一种对于联系中断的忧虑与不安。</w:t>
      </w:r>
    </w:p>
    <w:p w14:paraId="68F22DE6" w14:textId="77777777" w:rsidR="0051170C" w:rsidRDefault="0051170C">
      <w:pPr>
        <w:rPr>
          <w:rFonts w:hint="eastAsia"/>
        </w:rPr>
      </w:pPr>
      <w:r>
        <w:rPr>
          <w:rFonts w:hint="eastAsia"/>
        </w:rPr>
        <w:t>最后的总结“杳无消息”（yǎo wú xiāo xī）是一个非常具有表现力和情感色彩的成语，它既简洁又深刻地表达了人们在等待和寻找过程中所经历的情绪变化。通过了解这个成语的拼音、含义及其背后的文化背景，我们可以更好地理解和运用它，在适当的语境中传达自己的情感和态度。</w:t>
      </w:r>
    </w:p>
    <w:p w14:paraId="4AF4D9B6" w14:textId="77777777" w:rsidR="0051170C" w:rsidRDefault="0051170C">
      <w:pPr>
        <w:rPr>
          <w:rFonts w:hint="eastAsia"/>
        </w:rPr>
      </w:pPr>
    </w:p>
    <w:p w14:paraId="6EBF9E36" w14:textId="77777777" w:rsidR="0051170C" w:rsidRDefault="0051170C">
      <w:pPr>
        <w:rPr>
          <w:rFonts w:hint="eastAsia"/>
        </w:rPr>
      </w:pPr>
      <w:r>
        <w:rPr>
          <w:rFonts w:hint="eastAsia"/>
        </w:rPr>
        <w:t>本文是由每日作文网(2345lzwz.com)为大家创作</w:t>
      </w:r>
    </w:p>
    <w:p w14:paraId="6B71CDB0" w14:textId="709066AB" w:rsidR="00786816" w:rsidRDefault="00786816"/>
    <w:sectPr w:rsidR="00786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16"/>
    <w:rsid w:val="0051170C"/>
    <w:rsid w:val="00786816"/>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EC5B3-28F5-473E-A7F2-469CACF6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816"/>
    <w:rPr>
      <w:rFonts w:cstheme="majorBidi"/>
      <w:color w:val="2F5496" w:themeColor="accent1" w:themeShade="BF"/>
      <w:sz w:val="28"/>
      <w:szCs w:val="28"/>
    </w:rPr>
  </w:style>
  <w:style w:type="character" w:customStyle="1" w:styleId="50">
    <w:name w:val="标题 5 字符"/>
    <w:basedOn w:val="a0"/>
    <w:link w:val="5"/>
    <w:uiPriority w:val="9"/>
    <w:semiHidden/>
    <w:rsid w:val="00786816"/>
    <w:rPr>
      <w:rFonts w:cstheme="majorBidi"/>
      <w:color w:val="2F5496" w:themeColor="accent1" w:themeShade="BF"/>
      <w:sz w:val="24"/>
    </w:rPr>
  </w:style>
  <w:style w:type="character" w:customStyle="1" w:styleId="60">
    <w:name w:val="标题 6 字符"/>
    <w:basedOn w:val="a0"/>
    <w:link w:val="6"/>
    <w:uiPriority w:val="9"/>
    <w:semiHidden/>
    <w:rsid w:val="00786816"/>
    <w:rPr>
      <w:rFonts w:cstheme="majorBidi"/>
      <w:b/>
      <w:bCs/>
      <w:color w:val="2F5496" w:themeColor="accent1" w:themeShade="BF"/>
    </w:rPr>
  </w:style>
  <w:style w:type="character" w:customStyle="1" w:styleId="70">
    <w:name w:val="标题 7 字符"/>
    <w:basedOn w:val="a0"/>
    <w:link w:val="7"/>
    <w:uiPriority w:val="9"/>
    <w:semiHidden/>
    <w:rsid w:val="00786816"/>
    <w:rPr>
      <w:rFonts w:cstheme="majorBidi"/>
      <w:b/>
      <w:bCs/>
      <w:color w:val="595959" w:themeColor="text1" w:themeTint="A6"/>
    </w:rPr>
  </w:style>
  <w:style w:type="character" w:customStyle="1" w:styleId="80">
    <w:name w:val="标题 8 字符"/>
    <w:basedOn w:val="a0"/>
    <w:link w:val="8"/>
    <w:uiPriority w:val="9"/>
    <w:semiHidden/>
    <w:rsid w:val="00786816"/>
    <w:rPr>
      <w:rFonts w:cstheme="majorBidi"/>
      <w:color w:val="595959" w:themeColor="text1" w:themeTint="A6"/>
    </w:rPr>
  </w:style>
  <w:style w:type="character" w:customStyle="1" w:styleId="90">
    <w:name w:val="标题 9 字符"/>
    <w:basedOn w:val="a0"/>
    <w:link w:val="9"/>
    <w:uiPriority w:val="9"/>
    <w:semiHidden/>
    <w:rsid w:val="00786816"/>
    <w:rPr>
      <w:rFonts w:eastAsiaTheme="majorEastAsia" w:cstheme="majorBidi"/>
      <w:color w:val="595959" w:themeColor="text1" w:themeTint="A6"/>
    </w:rPr>
  </w:style>
  <w:style w:type="paragraph" w:styleId="a3">
    <w:name w:val="Title"/>
    <w:basedOn w:val="a"/>
    <w:next w:val="a"/>
    <w:link w:val="a4"/>
    <w:uiPriority w:val="10"/>
    <w:qFormat/>
    <w:rsid w:val="00786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816"/>
    <w:pPr>
      <w:spacing w:before="160"/>
      <w:jc w:val="center"/>
    </w:pPr>
    <w:rPr>
      <w:i/>
      <w:iCs/>
      <w:color w:val="404040" w:themeColor="text1" w:themeTint="BF"/>
    </w:rPr>
  </w:style>
  <w:style w:type="character" w:customStyle="1" w:styleId="a8">
    <w:name w:val="引用 字符"/>
    <w:basedOn w:val="a0"/>
    <w:link w:val="a7"/>
    <w:uiPriority w:val="29"/>
    <w:rsid w:val="00786816"/>
    <w:rPr>
      <w:i/>
      <w:iCs/>
      <w:color w:val="404040" w:themeColor="text1" w:themeTint="BF"/>
    </w:rPr>
  </w:style>
  <w:style w:type="paragraph" w:styleId="a9">
    <w:name w:val="List Paragraph"/>
    <w:basedOn w:val="a"/>
    <w:uiPriority w:val="34"/>
    <w:qFormat/>
    <w:rsid w:val="00786816"/>
    <w:pPr>
      <w:ind w:left="720"/>
      <w:contextualSpacing/>
    </w:pPr>
  </w:style>
  <w:style w:type="character" w:styleId="aa">
    <w:name w:val="Intense Emphasis"/>
    <w:basedOn w:val="a0"/>
    <w:uiPriority w:val="21"/>
    <w:qFormat/>
    <w:rsid w:val="00786816"/>
    <w:rPr>
      <w:i/>
      <w:iCs/>
      <w:color w:val="2F5496" w:themeColor="accent1" w:themeShade="BF"/>
    </w:rPr>
  </w:style>
  <w:style w:type="paragraph" w:styleId="ab">
    <w:name w:val="Intense Quote"/>
    <w:basedOn w:val="a"/>
    <w:next w:val="a"/>
    <w:link w:val="ac"/>
    <w:uiPriority w:val="30"/>
    <w:qFormat/>
    <w:rsid w:val="00786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816"/>
    <w:rPr>
      <w:i/>
      <w:iCs/>
      <w:color w:val="2F5496" w:themeColor="accent1" w:themeShade="BF"/>
    </w:rPr>
  </w:style>
  <w:style w:type="character" w:styleId="ad">
    <w:name w:val="Intense Reference"/>
    <w:basedOn w:val="a0"/>
    <w:uiPriority w:val="32"/>
    <w:qFormat/>
    <w:rsid w:val="00786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